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5460" w14:textId="77777777" w:rsidR="00C74519" w:rsidRPr="001D0561" w:rsidRDefault="00C74519" w:rsidP="00C74519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1D0561">
        <w:rPr>
          <w:rFonts w:ascii="標楷體" w:eastAsia="標楷體" w:hAnsi="標楷體" w:hint="eastAsia"/>
          <w:b/>
          <w:sz w:val="36"/>
          <w:szCs w:val="36"/>
        </w:rPr>
        <w:t>國立政治大學培育中等學校各學科教師專門</w:t>
      </w:r>
      <w:r w:rsidR="004F6229" w:rsidRPr="001D0561">
        <w:rPr>
          <w:rFonts w:ascii="標楷體" w:eastAsia="標楷體" w:hAnsi="標楷體" w:hint="eastAsia"/>
          <w:b/>
          <w:sz w:val="36"/>
          <w:szCs w:val="36"/>
        </w:rPr>
        <w:t>課程</w:t>
      </w:r>
      <w:r w:rsidRPr="001D0561">
        <w:rPr>
          <w:rFonts w:ascii="標楷體" w:eastAsia="標楷體" w:hAnsi="標楷體" w:hint="eastAsia"/>
          <w:b/>
          <w:sz w:val="36"/>
          <w:szCs w:val="36"/>
        </w:rPr>
        <w:t>學分認定表</w:t>
      </w:r>
    </w:p>
    <w:p w14:paraId="5A78E19B" w14:textId="29DE9054" w:rsidR="00C74519" w:rsidRDefault="00B83060" w:rsidP="00A54AE8">
      <w:pPr>
        <w:spacing w:line="0" w:lineRule="atLeast"/>
        <w:ind w:firstLineChars="64" w:firstLine="231"/>
        <w:rPr>
          <w:rFonts w:ascii="標楷體" w:eastAsia="標楷體" w:hAnsi="標楷體"/>
          <w:b/>
          <w:sz w:val="28"/>
          <w:szCs w:val="28"/>
        </w:rPr>
      </w:pPr>
      <w:r w:rsidRPr="008070B9">
        <w:rPr>
          <w:rFonts w:ascii="華康粗黑體" w:eastAsia="華康粗黑體"/>
          <w:b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63869C53" wp14:editId="7E695493">
            <wp:simplePos x="0" y="0"/>
            <wp:positionH relativeFrom="column">
              <wp:posOffset>6400800</wp:posOffset>
            </wp:positionH>
            <wp:positionV relativeFrom="paragraph">
              <wp:posOffset>48895</wp:posOffset>
            </wp:positionV>
            <wp:extent cx="540385" cy="651510"/>
            <wp:effectExtent l="0" t="0" r="0" b="0"/>
            <wp:wrapNone/>
            <wp:docPr id="5" name="圖片 2" descr="暫存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暫存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281084" wp14:editId="40FFAC26">
                <wp:simplePos x="0" y="0"/>
                <wp:positionH relativeFrom="column">
                  <wp:posOffset>2743200</wp:posOffset>
                </wp:positionH>
                <wp:positionV relativeFrom="paragraph">
                  <wp:posOffset>16510</wp:posOffset>
                </wp:positionV>
                <wp:extent cx="3724275" cy="466725"/>
                <wp:effectExtent l="0" t="0" r="0" b="6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EDEE4" w14:textId="77777777" w:rsidR="00257191" w:rsidRDefault="00257191" w:rsidP="001C69D2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中華民國1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08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9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25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日臺教師(二)字10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80124796</w:t>
                            </w:r>
                            <w:r w:rsidRPr="00F7781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函</w:t>
                            </w:r>
                          </w:p>
                          <w:p w14:paraId="7389AB6A" w14:textId="77777777" w:rsidR="00A675C6" w:rsidRPr="00A675C6" w:rsidRDefault="00A675C6" w:rsidP="001C69D2">
                            <w:pP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</w:pPr>
                            <w:r w:rsidRPr="00A675C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109年12月24日臺教師(二)字第1090182458號函核定培育系所變更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8108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in;margin-top:1.3pt;width:293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0B8gEAAMYDAAAOAAAAZHJzL2Uyb0RvYy54bWysU9tu2zAMfR+wfxD0vjjxctmMOEXXosOA&#10;7gK0+wBGlmNhtqhRSuzs60fJaZaub8NeBPGiw8NDan01dK04aPIGbSlnk6kU2iqsjN2V8vvj3Zt3&#10;UvgAtoIWrS7lUXt5tXn9at27QufYYFtpEgxifdG7UjYhuCLLvGp0B36CTlsO1kgdBDZpl1UEPaN3&#10;bZZPp8usR6ocodLes/d2DMpNwq9rrcLXuvY6iLaUzC2kk9K5jWe2WUOxI3CNUSca8A8sOjCWi56h&#10;biGA2JN5AdUZReixDhOFXYZ1bZROPXA3s+lf3Tw04HTqhcXx7iyT/3+w6svhGwlT8eyksNDxiB71&#10;EMQHHMQyqtM7X3DSg+O0MLA7ZsZOvbtH9cMLizcN2J2+JsK+0VAxu1l8mV08HXF8BNn2n7HiMrAP&#10;mICGmroIyGIIRucpHc+TiVQUO9+u8nm+WkihODZfLlf5IpWA4um1Ix8+auxEvJSSePIJHQ73PkQ2&#10;UDylxGIW70zbpum39pmDE6MnsY+ER+ph2A4nNbZYHbkPwnGZePn50iD9kqLnRSql/7kH0lK0nyxr&#10;8X42n8fNS8Z8scrZoMvI9jICVjFUKYMU4/UmjNu6d2R2DVca1bd4zfrVJrUWhR5ZnXjzsqSOT4sd&#10;t/HSTll/vt/mNwAAAP//AwBQSwMEFAAGAAgAAAAhABwOTK3eAAAACQEAAA8AAABkcnMvZG93bnJl&#10;di54bWxMj8FOwzAQRO9I/IO1SNyondCGErKpKhBXEG1B4ubG2yRqvI5itwl/j3uC42hGM2+K1WQ7&#10;cabBt44RkpkCQVw503KNsNu+3i1B+KDZ6M4xIfyQh1V5fVXo3LiRP+i8CbWIJexzjdCE0OdS+qoh&#10;q/3M9cTRO7jB6hDlUEsz6DGW206mSmXS6pbjQqN7em6oOm5OFuHz7fD9NVfv9Ytd9KOblGT7KBFv&#10;b6b1E4hAU/gLwwU/okMZmfbuxMaLDmF+n8YvASHNQFx8lSwXIPYID1kCsizk/wflLwAAAP//AwBQ&#10;SwECLQAUAAYACAAAACEAtoM4kv4AAADhAQAAEwAAAAAAAAAAAAAAAAAAAAAAW0NvbnRlbnRfVHlw&#10;ZXNdLnhtbFBLAQItABQABgAIAAAAIQA4/SH/1gAAAJQBAAALAAAAAAAAAAAAAAAAAC8BAABfcmVs&#10;cy8ucmVsc1BLAQItABQABgAIAAAAIQBybx0B8gEAAMYDAAAOAAAAAAAAAAAAAAAAAC4CAABkcnMv&#10;ZTJvRG9jLnhtbFBLAQItABQABgAIAAAAIQAcDkyt3gAAAAkBAAAPAAAAAAAAAAAAAAAAAEwEAABk&#10;cnMvZG93bnJldi54bWxQSwUGAAAAAAQABADzAAAAVwUAAAAA&#10;" filled="f" stroked="f">
                <v:textbox>
                  <w:txbxContent>
                    <w:p w14:paraId="360EDEE4" w14:textId="77777777" w:rsidR="00257191" w:rsidRDefault="00257191" w:rsidP="001C69D2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中華民國1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08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9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25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日臺教師(二)字10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80124796</w:t>
                      </w:r>
                      <w:r w:rsidRPr="00F7781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號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函</w:t>
                      </w:r>
                    </w:p>
                    <w:p w14:paraId="7389AB6A" w14:textId="77777777" w:rsidR="00A675C6" w:rsidRPr="00A675C6" w:rsidRDefault="00A675C6" w:rsidP="001C69D2">
                      <w:pP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</w:pPr>
                      <w:r w:rsidRPr="00A675C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109年12月24日臺教師(二)字第1090182458號函核定培育系所變更</w:t>
                      </w:r>
                    </w:p>
                  </w:txbxContent>
                </v:textbox>
              </v:shape>
            </w:pict>
          </mc:Fallback>
        </mc:AlternateContent>
      </w:r>
      <w:r w:rsidR="00C74519" w:rsidRPr="00026030">
        <w:rPr>
          <w:rFonts w:ascii="標楷體" w:eastAsia="標楷體" w:hAnsi="標楷體"/>
          <w:b/>
          <w:sz w:val="28"/>
          <w:szCs w:val="28"/>
        </w:rPr>
        <w:t>◎</w:t>
      </w:r>
      <w:r w:rsidR="003E6407">
        <w:rPr>
          <w:rFonts w:ascii="標楷體" w:eastAsia="標楷體" w:hAnsi="標楷體" w:hint="eastAsia"/>
          <w:b/>
          <w:sz w:val="28"/>
          <w:szCs w:val="28"/>
        </w:rPr>
        <w:t>中等學校</w:t>
      </w:r>
      <w:r w:rsidR="00C74519" w:rsidRPr="00026030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A73E560" w14:textId="77777777" w:rsidR="00664A10" w:rsidRDefault="00C74519" w:rsidP="00664A10">
      <w:pPr>
        <w:spacing w:line="0" w:lineRule="atLeast"/>
        <w:ind w:firstLineChars="50" w:firstLine="180"/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</w:pPr>
      <w:r w:rsidRPr="00602A41">
        <w:rPr>
          <w:rFonts w:eastAsia="標楷體" w:hAnsi="標楷體"/>
          <w:b/>
          <w:sz w:val="36"/>
          <w:szCs w:val="36"/>
          <w:shd w:val="pct15" w:color="auto" w:fill="FFFFFF"/>
        </w:rPr>
        <w:t>（</w:t>
      </w:r>
      <w:r w:rsidR="00754E74">
        <w:rPr>
          <w:rFonts w:eastAsia="標楷體" w:hAnsi="標楷體" w:hint="eastAsia"/>
          <w:b/>
          <w:sz w:val="36"/>
          <w:szCs w:val="36"/>
          <w:shd w:val="pct15" w:color="auto" w:fill="FFFFFF"/>
        </w:rPr>
        <w:t>04</w:t>
      </w:r>
      <w:r w:rsidRPr="00602A41">
        <w:rPr>
          <w:rFonts w:eastAsia="標楷體" w:hAnsi="標楷體"/>
          <w:b/>
          <w:sz w:val="36"/>
          <w:szCs w:val="36"/>
          <w:shd w:val="pct15" w:color="auto" w:fill="FFFFFF"/>
        </w:rPr>
        <w:t>）</w:t>
      </w:r>
      <w:r w:rsidR="002E06A2" w:rsidRPr="002E06A2">
        <w:rPr>
          <w:rFonts w:eastAsia="標楷體" w:hAnsi="標楷體" w:hint="eastAsia"/>
          <w:b/>
          <w:sz w:val="36"/>
          <w:szCs w:val="36"/>
          <w:shd w:val="pct15" w:color="auto" w:fill="FFFFFF"/>
        </w:rPr>
        <w:t>社會領域</w:t>
      </w:r>
      <w:r w:rsidR="002E06A2">
        <w:rPr>
          <w:rFonts w:eastAsia="標楷體" w:hAnsi="標楷體" w:hint="eastAsia"/>
          <w:b/>
          <w:sz w:val="36"/>
          <w:szCs w:val="36"/>
          <w:shd w:val="pct15" w:color="auto" w:fill="FFFFFF"/>
        </w:rPr>
        <w:t>-</w:t>
      </w:r>
      <w:r w:rsidR="002E06A2" w:rsidRPr="002E06A2">
        <w:rPr>
          <w:rFonts w:eastAsia="標楷體" w:hAnsi="標楷體" w:hint="eastAsia"/>
          <w:b/>
          <w:sz w:val="36"/>
          <w:szCs w:val="36"/>
          <w:shd w:val="pct15" w:color="auto" w:fill="FFFFFF"/>
        </w:rPr>
        <w:t>歷史專長</w:t>
      </w:r>
      <w:r w:rsidR="00A54AE8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 w:rsidR="002E06A2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 </w:t>
      </w:r>
      <w:r w:rsidR="00A54AE8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 w:rsidR="002E06A2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 </w:t>
      </w:r>
      <w:r w:rsidR="007D02C0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　　</w:t>
      </w:r>
      <w:r w:rsidR="00664A10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    </w:t>
      </w:r>
      <w:r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 w:rsidR="00664A10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         </w:t>
      </w:r>
      <w:r w:rsidR="00A54AE8">
        <w:rPr>
          <w:rFonts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  </w:t>
      </w:r>
      <w:r w:rsidRPr="008B58C7">
        <w:rPr>
          <w:rFonts w:ascii="標楷體" w:eastAsia="標楷體" w:hAnsi="標楷體" w:hint="eastAsia"/>
          <w:b/>
          <w:sz w:val="32"/>
          <w:szCs w:val="36"/>
          <w:shd w:val="pct15" w:color="auto" w:fill="FFFFFF"/>
        </w:rPr>
        <w:t xml:space="preserve"> </w:t>
      </w:r>
    </w:p>
    <w:p w14:paraId="7B338D8E" w14:textId="77777777" w:rsidR="00664A10" w:rsidRPr="00664A10" w:rsidRDefault="00664A10" w:rsidP="00A675C6">
      <w:pPr>
        <w:spacing w:line="0" w:lineRule="atLeast"/>
        <w:ind w:firstLineChars="63" w:firstLine="177"/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       </w:t>
      </w:r>
      <w:r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sym w:font="Wingdings 2" w:char="F0F8"/>
      </w:r>
      <w:r w:rsidRPr="00664A10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>本校培育之學系所</w:t>
      </w:r>
      <w:r w:rsidR="004F6229" w:rsidRPr="00D71F69">
        <w:rPr>
          <w:rFonts w:eastAsia="標楷體" w:hint="eastAsia"/>
          <w:shd w:val="pct15" w:color="auto" w:fill="FFFFFF"/>
        </w:rPr>
        <w:t>(</w:t>
      </w:r>
      <w:r w:rsidR="004F6229" w:rsidRPr="00D71F69">
        <w:rPr>
          <w:rFonts w:eastAsia="標楷體" w:hint="eastAsia"/>
          <w:shd w:val="pct15" w:color="auto" w:fill="FFFFFF"/>
        </w:rPr>
        <w:t>本校具本系、輔系或雙主修資格</w:t>
      </w:r>
      <w:r w:rsidR="004F6229" w:rsidRPr="00D71F69">
        <w:rPr>
          <w:rFonts w:eastAsia="標楷體" w:hint="eastAsia"/>
          <w:shd w:val="pct15" w:color="auto" w:fill="FFFFFF"/>
        </w:rPr>
        <w:t>)</w:t>
      </w:r>
      <w:r w:rsidR="008B58C7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>：</w:t>
      </w:r>
      <w:r w:rsidR="002E06A2" w:rsidRPr="002E06A2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>歷史學系</w:t>
      </w:r>
      <w:r w:rsidR="00A675C6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>（所）</w:t>
      </w:r>
      <w:r w:rsidR="00A54AE8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 </w:t>
      </w:r>
      <w:r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     </w:t>
      </w:r>
      <w:r w:rsidR="00A54AE8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 </w:t>
      </w:r>
      <w:r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         </w:t>
      </w:r>
      <w:r w:rsidR="00A54AE8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</w:t>
      </w:r>
      <w:r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 </w:t>
      </w:r>
      <w:r w:rsidR="002E06A2"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</w:t>
      </w:r>
      <w:r>
        <w:rPr>
          <w:rFonts w:ascii="標楷體" w:eastAsia="標楷體" w:hAnsi="標楷體" w:hint="eastAsia"/>
          <w:b/>
          <w:sz w:val="28"/>
          <w:szCs w:val="36"/>
          <w:shd w:val="pct15" w:color="auto" w:fill="FFFFFF"/>
        </w:rPr>
        <w:t xml:space="preserve">    </w:t>
      </w:r>
      <w:r w:rsidRPr="002E06A2">
        <w:rPr>
          <w:rFonts w:ascii="標楷體" w:eastAsia="標楷體" w:hAnsi="標楷體" w:hint="eastAsia"/>
          <w:b/>
          <w:sz w:val="20"/>
          <w:szCs w:val="38"/>
          <w:shd w:val="pct15" w:color="auto" w:fill="FFFFFF"/>
        </w:rPr>
        <w:t xml:space="preserve"> </w:t>
      </w:r>
    </w:p>
    <w:p w14:paraId="03CA8031" w14:textId="77777777" w:rsidR="00CF50ED" w:rsidRPr="008070B9" w:rsidRDefault="00C74519" w:rsidP="009F17BC">
      <w:pPr>
        <w:spacing w:line="0" w:lineRule="atLeast"/>
        <w:ind w:firstLineChars="50" w:firstLine="120"/>
        <w:jc w:val="right"/>
        <w:rPr>
          <w:rFonts w:ascii="標楷體" w:eastAsia="標楷體" w:hAnsi="標楷體"/>
          <w:b/>
          <w:shd w:val="pct15" w:color="auto" w:fill="FFFFFF"/>
        </w:rPr>
      </w:pPr>
      <w:r w:rsidRPr="008070B9">
        <w:rPr>
          <w:rFonts w:ascii="標楷體" w:eastAsia="標楷體" w:hAnsi="標楷體" w:hint="eastAsia"/>
        </w:rPr>
        <w:t>申請日期：  年  月 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052"/>
        <w:gridCol w:w="2052"/>
        <w:gridCol w:w="2052"/>
        <w:gridCol w:w="2160"/>
      </w:tblGrid>
      <w:tr w:rsidR="00C74519" w:rsidRPr="00313E4A" w14:paraId="63EFFDB7" w14:textId="77777777" w:rsidTr="00077BF4">
        <w:trPr>
          <w:jc w:val="center"/>
        </w:trPr>
        <w:tc>
          <w:tcPr>
            <w:tcW w:w="2052" w:type="dxa"/>
          </w:tcPr>
          <w:p w14:paraId="0AA4982B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學 號</w:t>
            </w:r>
          </w:p>
        </w:tc>
        <w:tc>
          <w:tcPr>
            <w:tcW w:w="2052" w:type="dxa"/>
          </w:tcPr>
          <w:p w14:paraId="676E5E38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姓 名</w:t>
            </w:r>
          </w:p>
        </w:tc>
        <w:tc>
          <w:tcPr>
            <w:tcW w:w="2052" w:type="dxa"/>
          </w:tcPr>
          <w:p w14:paraId="102177D1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系所年級別</w:t>
            </w:r>
          </w:p>
        </w:tc>
        <w:tc>
          <w:tcPr>
            <w:tcW w:w="2052" w:type="dxa"/>
          </w:tcPr>
          <w:p w14:paraId="6EFE4EDC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緊急聯絡電話</w:t>
            </w:r>
          </w:p>
        </w:tc>
        <w:tc>
          <w:tcPr>
            <w:tcW w:w="2160" w:type="dxa"/>
          </w:tcPr>
          <w:p w14:paraId="2D244822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hd w:val="pct15" w:color="auto" w:fill="FFFFFF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備 註</w:t>
            </w:r>
          </w:p>
        </w:tc>
      </w:tr>
      <w:tr w:rsidR="00C74519" w:rsidRPr="00313E4A" w14:paraId="78352C7C" w14:textId="77777777" w:rsidTr="008070B9">
        <w:trPr>
          <w:trHeight w:val="416"/>
          <w:jc w:val="center"/>
        </w:trPr>
        <w:tc>
          <w:tcPr>
            <w:tcW w:w="2052" w:type="dxa"/>
            <w:tcBorders>
              <w:bottom w:val="single" w:sz="12" w:space="0" w:color="auto"/>
            </w:tcBorders>
          </w:tcPr>
          <w:p w14:paraId="08E54C9F" w14:textId="77777777" w:rsidR="00C74519" w:rsidRPr="008070B9" w:rsidRDefault="00C74519" w:rsidP="00170A90">
            <w:pPr>
              <w:rPr>
                <w:rFonts w:ascii="標楷體" w:eastAsia="標楷體" w:hAnsi="標楷體" w:hint="eastAsia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5FB91BE5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5B6FF981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</w:tcPr>
          <w:p w14:paraId="71C3B77B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14:paraId="7C62DFEB" w14:textId="77777777" w:rsidR="00C74519" w:rsidRPr="008070B9" w:rsidRDefault="00C74519" w:rsidP="00170A90">
            <w:pPr>
              <w:rPr>
                <w:rFonts w:ascii="標楷體" w:eastAsia="標楷體" w:hAnsi="標楷體"/>
                <w:kern w:val="0"/>
                <w:shd w:val="pct15" w:color="auto" w:fill="FFFFFF"/>
              </w:rPr>
            </w:pPr>
          </w:p>
        </w:tc>
      </w:tr>
    </w:tbl>
    <w:p w14:paraId="2AF88377" w14:textId="77777777" w:rsidR="00301E4F" w:rsidRPr="00301E4F" w:rsidRDefault="00301E4F" w:rsidP="00301E4F">
      <w:pPr>
        <w:rPr>
          <w:vanish/>
        </w:rPr>
      </w:pPr>
    </w:p>
    <w:tbl>
      <w:tblPr>
        <w:tblpPr w:leftFromText="180" w:rightFromText="180" w:vertAnchor="page" w:horzAnchor="margin" w:tblpXSpec="center" w:tblpY="3988"/>
        <w:tblW w:w="0" w:type="auto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  <w:gridCol w:w="142"/>
        <w:gridCol w:w="425"/>
        <w:gridCol w:w="425"/>
        <w:gridCol w:w="426"/>
        <w:gridCol w:w="1842"/>
        <w:gridCol w:w="567"/>
        <w:gridCol w:w="1701"/>
        <w:gridCol w:w="567"/>
        <w:gridCol w:w="567"/>
        <w:gridCol w:w="567"/>
        <w:gridCol w:w="709"/>
        <w:gridCol w:w="709"/>
        <w:gridCol w:w="1116"/>
      </w:tblGrid>
      <w:tr w:rsidR="00C74519" w:rsidRPr="00313E4A" w14:paraId="25AED66F" w14:textId="77777777" w:rsidTr="002C4931">
        <w:trPr>
          <w:trHeight w:val="536"/>
        </w:trPr>
        <w:tc>
          <w:tcPr>
            <w:tcW w:w="8046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82DCC" w14:textId="77777777" w:rsidR="00C74519" w:rsidRPr="00077BF4" w:rsidRDefault="00C74519" w:rsidP="00745B4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專門科目學分認定欄</w:t>
            </w: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(由學生確實填寫)</w:t>
            </w:r>
          </w:p>
        </w:tc>
        <w:tc>
          <w:tcPr>
            <w:tcW w:w="2534" w:type="dxa"/>
            <w:gridSpan w:val="3"/>
            <w:tcBorders>
              <w:top w:val="single" w:sz="12" w:space="0" w:color="auto"/>
            </w:tcBorders>
          </w:tcPr>
          <w:p w14:paraId="72619C1C" w14:textId="77777777" w:rsidR="00C74519" w:rsidRPr="00077BF4" w:rsidRDefault="00C74519" w:rsidP="00745B46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審核欄</w:t>
            </w: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(審核人員填寫)</w:t>
            </w:r>
          </w:p>
        </w:tc>
      </w:tr>
      <w:tr w:rsidR="00961FAA" w:rsidRPr="00313E4A" w14:paraId="591EE0CE" w14:textId="77777777" w:rsidTr="002C4931">
        <w:trPr>
          <w:trHeight w:val="272"/>
        </w:trPr>
        <w:tc>
          <w:tcPr>
            <w:tcW w:w="8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F652855" w14:textId="77777777" w:rsidR="00961FAA" w:rsidRDefault="00961FAA" w:rsidP="00745B46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課類</w:t>
            </w:r>
          </w:p>
          <w:p w14:paraId="26C90DB6" w14:textId="77777777" w:rsidR="00961FAA" w:rsidRPr="00077BF4" w:rsidRDefault="00961FAA" w:rsidP="00745B46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程別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A1FC7E0" w14:textId="77777777" w:rsidR="00961FAA" w:rsidRPr="00674EDD" w:rsidRDefault="00961FAA" w:rsidP="00745B46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該修</w:t>
            </w:r>
          </w:p>
          <w:p w14:paraId="00439E2B" w14:textId="77777777" w:rsidR="00961FAA" w:rsidRPr="00674EDD" w:rsidRDefault="00961FAA" w:rsidP="00745B46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類習</w:t>
            </w:r>
          </w:p>
          <w:p w14:paraId="3D17772B" w14:textId="77777777" w:rsidR="00961FAA" w:rsidRPr="00674EDD" w:rsidRDefault="00961FAA" w:rsidP="00745B46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別學</w:t>
            </w:r>
          </w:p>
          <w:p w14:paraId="48437228" w14:textId="77777777" w:rsidR="00961FAA" w:rsidRPr="00674EDD" w:rsidRDefault="00961FAA" w:rsidP="00745B46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最分</w:t>
            </w:r>
          </w:p>
          <w:p w14:paraId="5E7F3FF9" w14:textId="77777777" w:rsidR="00961FAA" w:rsidRPr="00077BF4" w:rsidRDefault="00961FAA" w:rsidP="00745B46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674ED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低數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52C60C52" w14:textId="77777777" w:rsidR="00961FAA" w:rsidRPr="00077BF4" w:rsidRDefault="00961FAA" w:rsidP="00745B46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835AD7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必選修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2D38FF7" w14:textId="77777777" w:rsidR="00961FAA" w:rsidRPr="00077BF4" w:rsidRDefault="00961FAA" w:rsidP="00745B46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規定專門科目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5946B8F7" w14:textId="77777777" w:rsidR="00961FAA" w:rsidRPr="00077BF4" w:rsidRDefault="00961FAA" w:rsidP="00745B46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0932CB74" w14:textId="77777777" w:rsidR="00961FAA" w:rsidRPr="00077BF4" w:rsidRDefault="00961FAA" w:rsidP="00745B46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已修習專門科目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7CB3CDF2" w14:textId="77777777" w:rsidR="00961FAA" w:rsidRPr="00077BF4" w:rsidRDefault="00961FAA" w:rsidP="00745B46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學分數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18F0AE95" w14:textId="77777777" w:rsidR="00961FAA" w:rsidRPr="00077BF4" w:rsidRDefault="00961FAA" w:rsidP="00745B46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成績</w:t>
            </w:r>
          </w:p>
        </w:tc>
        <w:tc>
          <w:tcPr>
            <w:tcW w:w="709" w:type="dxa"/>
            <w:vMerge w:val="restart"/>
            <w:vAlign w:val="center"/>
          </w:tcPr>
          <w:p w14:paraId="646652BC" w14:textId="77777777" w:rsidR="00961FAA" w:rsidRPr="00077BF4" w:rsidRDefault="00961FAA" w:rsidP="00745B46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可採認學分</w:t>
            </w:r>
          </w:p>
        </w:tc>
        <w:tc>
          <w:tcPr>
            <w:tcW w:w="709" w:type="dxa"/>
            <w:vMerge w:val="restart"/>
            <w:vAlign w:val="center"/>
          </w:tcPr>
          <w:p w14:paraId="4480D083" w14:textId="77777777" w:rsidR="00961FAA" w:rsidRPr="00077BF4" w:rsidRDefault="00961FAA" w:rsidP="00745B46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審核人簽章</w:t>
            </w:r>
          </w:p>
        </w:tc>
        <w:tc>
          <w:tcPr>
            <w:tcW w:w="1116" w:type="dxa"/>
            <w:vMerge w:val="restart"/>
            <w:vAlign w:val="center"/>
          </w:tcPr>
          <w:p w14:paraId="1CCBFFBE" w14:textId="77777777" w:rsidR="00961FAA" w:rsidRPr="00077BF4" w:rsidRDefault="00961FAA" w:rsidP="00745B46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備註</w:t>
            </w:r>
          </w:p>
        </w:tc>
      </w:tr>
      <w:tr w:rsidR="00961FAA" w:rsidRPr="00313E4A" w14:paraId="7C55A521" w14:textId="77777777" w:rsidTr="002C4931">
        <w:trPr>
          <w:trHeight w:val="107"/>
        </w:trPr>
        <w:tc>
          <w:tcPr>
            <w:tcW w:w="817" w:type="dxa"/>
            <w:gridSpan w:val="2"/>
            <w:vMerge/>
            <w:vAlign w:val="center"/>
          </w:tcPr>
          <w:p w14:paraId="10A3354D" w14:textId="77777777" w:rsidR="00961FAA" w:rsidRPr="00077BF4" w:rsidRDefault="00961FAA" w:rsidP="00745B46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040851E" w14:textId="77777777" w:rsidR="00961FAA" w:rsidRPr="00077BF4" w:rsidRDefault="00961FAA" w:rsidP="00745B46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263FA7F1" w14:textId="77777777" w:rsidR="00961FAA" w:rsidRPr="00077BF4" w:rsidRDefault="00961FAA" w:rsidP="00745B46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731A8C6F" w14:textId="77777777" w:rsidR="00961FAA" w:rsidRPr="00077BF4" w:rsidRDefault="00961FAA" w:rsidP="00745B46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5C8A6DE4" w14:textId="77777777" w:rsidR="00961FAA" w:rsidRPr="00077BF4" w:rsidRDefault="00961FAA" w:rsidP="00745B46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5A6AF80" w14:textId="77777777" w:rsidR="00961FAA" w:rsidRPr="00077BF4" w:rsidRDefault="00961FAA" w:rsidP="00745B46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26A79C04" w14:textId="77777777" w:rsidR="00961FAA" w:rsidRPr="00077BF4" w:rsidRDefault="00961FAA" w:rsidP="00745B46">
            <w:pPr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719091E" w14:textId="77777777" w:rsidR="00961FAA" w:rsidRPr="00077BF4" w:rsidRDefault="00961FAA" w:rsidP="00745B46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上</w:t>
            </w:r>
          </w:p>
        </w:tc>
        <w:tc>
          <w:tcPr>
            <w:tcW w:w="567" w:type="dxa"/>
            <w:vAlign w:val="center"/>
          </w:tcPr>
          <w:p w14:paraId="667F7832" w14:textId="77777777" w:rsidR="00961FAA" w:rsidRPr="00077BF4" w:rsidRDefault="00961FAA" w:rsidP="00745B46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下</w:t>
            </w:r>
          </w:p>
        </w:tc>
        <w:tc>
          <w:tcPr>
            <w:tcW w:w="709" w:type="dxa"/>
            <w:vMerge/>
          </w:tcPr>
          <w:p w14:paraId="43330E20" w14:textId="77777777" w:rsidR="00961FAA" w:rsidRPr="00077BF4" w:rsidRDefault="00961FAA" w:rsidP="00745B46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8B1B40D" w14:textId="77777777" w:rsidR="00961FAA" w:rsidRPr="00077BF4" w:rsidRDefault="00961FAA" w:rsidP="00745B46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</w:tcPr>
          <w:p w14:paraId="745502B4" w14:textId="77777777" w:rsidR="00961FAA" w:rsidRPr="00077BF4" w:rsidRDefault="00961FAA" w:rsidP="00745B46">
            <w:pPr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</w:tr>
      <w:tr w:rsidR="00FD5524" w:rsidRPr="00313E4A" w14:paraId="71A32CC2" w14:textId="77777777" w:rsidTr="00F068DA">
        <w:trPr>
          <w:trHeight w:val="850"/>
        </w:trPr>
        <w:tc>
          <w:tcPr>
            <w:tcW w:w="392" w:type="dxa"/>
            <w:vMerge w:val="restart"/>
            <w:vAlign w:val="center"/>
          </w:tcPr>
          <w:p w14:paraId="7CACD8FF" w14:textId="77777777" w:rsidR="00FD5524" w:rsidRPr="00C644CE" w:rsidRDefault="00FD5524" w:rsidP="00745B4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644CE">
              <w:rPr>
                <w:rFonts w:ascii="標楷體" w:eastAsia="標楷體" w:hAnsi="標楷體"/>
                <w:b/>
                <w:sz w:val="22"/>
                <w:szCs w:val="22"/>
              </w:rPr>
              <w:t>領域核心課程</w:t>
            </w:r>
          </w:p>
        </w:tc>
        <w:tc>
          <w:tcPr>
            <w:tcW w:w="425" w:type="dxa"/>
            <w:vMerge w:val="restart"/>
            <w:vAlign w:val="center"/>
          </w:tcPr>
          <w:p w14:paraId="0E0DB224" w14:textId="77777777" w:rsidR="00FD5524" w:rsidRPr="00C644CE" w:rsidRDefault="00FD5524" w:rsidP="00745B4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644CE">
              <w:rPr>
                <w:rFonts w:ascii="標楷體" w:eastAsia="標楷體" w:hAnsi="標楷體"/>
                <w:sz w:val="22"/>
                <w:szCs w:val="22"/>
              </w:rPr>
              <w:t>領域課程理論基礎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3E77BA2A" w14:textId="77777777" w:rsidR="00FD5524" w:rsidRPr="00C644CE" w:rsidRDefault="00FD5524" w:rsidP="00745B4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vMerge w:val="restart"/>
            <w:vAlign w:val="center"/>
          </w:tcPr>
          <w:p w14:paraId="122DA1BF" w14:textId="77777777" w:rsidR="00FD5524" w:rsidRPr="00C644CE" w:rsidRDefault="00FD5524" w:rsidP="00C644CE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644CE"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</w:tc>
        <w:tc>
          <w:tcPr>
            <w:tcW w:w="2268" w:type="dxa"/>
            <w:gridSpan w:val="2"/>
            <w:vAlign w:val="center"/>
          </w:tcPr>
          <w:p w14:paraId="7BA2D09C" w14:textId="77777777" w:rsidR="00FD5524" w:rsidRPr="006510FA" w:rsidRDefault="00FD5524" w:rsidP="00C644CE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法學緒論</w:t>
            </w:r>
          </w:p>
        </w:tc>
        <w:tc>
          <w:tcPr>
            <w:tcW w:w="567" w:type="dxa"/>
            <w:vAlign w:val="center"/>
          </w:tcPr>
          <w:p w14:paraId="3029E1AA" w14:textId="77777777" w:rsidR="00FD5524" w:rsidRPr="006510FA" w:rsidRDefault="00FD5524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51C30D4D" w14:textId="77777777" w:rsidR="00FD5524" w:rsidRPr="00F068DA" w:rsidRDefault="00FD5524" w:rsidP="00745B46">
            <w:pPr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E214F2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4A56D0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F14DAB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3D665F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8D2EC3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0947F08B" w14:textId="77777777" w:rsidR="00C644CE" w:rsidRPr="006510FA" w:rsidRDefault="00FD5524" w:rsidP="00C644C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4選1</w:t>
            </w:r>
            <w:r w:rsidR="007573B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</w:t>
            </w:r>
          </w:p>
          <w:p w14:paraId="27E3C828" w14:textId="77777777" w:rsidR="00C644CE" w:rsidRPr="006510FA" w:rsidRDefault="00FD5524" w:rsidP="00C644C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必修至少2學分</w:t>
            </w:r>
          </w:p>
          <w:p w14:paraId="68828131" w14:textId="77777777" w:rsidR="00FD5524" w:rsidRPr="006510FA" w:rsidRDefault="00FD5524" w:rsidP="00C644C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10FA">
              <w:rPr>
                <w:rFonts w:ascii="標楷體" w:eastAsia="標楷體" w:hAnsi="標楷體" w:hint="eastAsia"/>
                <w:b/>
                <w:color w:val="000000"/>
                <w:sz w:val="20"/>
                <w:szCs w:val="22"/>
              </w:rPr>
              <w:t>(採計於領域核心課程之科目，不得再採計於公民主修專長。)</w:t>
            </w:r>
          </w:p>
        </w:tc>
      </w:tr>
      <w:tr w:rsidR="00FD5524" w:rsidRPr="00313E4A" w14:paraId="0B00ADCA" w14:textId="77777777" w:rsidTr="00F068DA">
        <w:trPr>
          <w:trHeight w:val="850"/>
        </w:trPr>
        <w:tc>
          <w:tcPr>
            <w:tcW w:w="392" w:type="dxa"/>
            <w:vMerge/>
            <w:vAlign w:val="center"/>
          </w:tcPr>
          <w:p w14:paraId="1BF90743" w14:textId="77777777" w:rsidR="00FD5524" w:rsidRPr="00C644CE" w:rsidRDefault="00FD5524" w:rsidP="00745B4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3B9867B0" w14:textId="77777777" w:rsidR="00FD5524" w:rsidRPr="00C644CE" w:rsidRDefault="00FD5524" w:rsidP="00745B4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0CE9650" w14:textId="77777777" w:rsidR="00FD5524" w:rsidRPr="00C644CE" w:rsidRDefault="00FD5524" w:rsidP="00745B4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06970EC" w14:textId="77777777" w:rsidR="00FD5524" w:rsidRPr="00C644CE" w:rsidRDefault="00FD5524" w:rsidP="00C644CE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81E033A" w14:textId="77777777" w:rsidR="00FD5524" w:rsidRPr="006510FA" w:rsidRDefault="00FD5524" w:rsidP="00C644CE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政治學</w:t>
            </w:r>
          </w:p>
        </w:tc>
        <w:tc>
          <w:tcPr>
            <w:tcW w:w="567" w:type="dxa"/>
            <w:vAlign w:val="center"/>
          </w:tcPr>
          <w:p w14:paraId="526E745A" w14:textId="77777777" w:rsidR="00FD5524" w:rsidRPr="006510FA" w:rsidRDefault="00FD5524" w:rsidP="002C493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727287F2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D6344B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A0F1F1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6E9C71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74787D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3F1A4C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7E082A4" w14:textId="77777777" w:rsidR="00FD5524" w:rsidRPr="00C644CE" w:rsidRDefault="00FD5524" w:rsidP="00C644CE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D5524" w:rsidRPr="00313E4A" w14:paraId="24847FF7" w14:textId="77777777" w:rsidTr="00F068DA">
        <w:trPr>
          <w:trHeight w:val="850"/>
        </w:trPr>
        <w:tc>
          <w:tcPr>
            <w:tcW w:w="392" w:type="dxa"/>
            <w:vMerge/>
            <w:vAlign w:val="center"/>
          </w:tcPr>
          <w:p w14:paraId="3417DA8D" w14:textId="77777777" w:rsidR="00FD5524" w:rsidRPr="00C644CE" w:rsidRDefault="00FD5524" w:rsidP="00745B4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12282798" w14:textId="77777777" w:rsidR="00FD5524" w:rsidRPr="00C644CE" w:rsidRDefault="00FD5524" w:rsidP="00745B4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983B9ED" w14:textId="77777777" w:rsidR="00FD5524" w:rsidRPr="00C644CE" w:rsidRDefault="00FD5524" w:rsidP="00745B4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D808C6B" w14:textId="77777777" w:rsidR="00FD5524" w:rsidRPr="00C644CE" w:rsidRDefault="00FD5524" w:rsidP="00C644CE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797BE1D" w14:textId="77777777" w:rsidR="00FD5524" w:rsidRPr="006510FA" w:rsidRDefault="00FD5524" w:rsidP="00C644CE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社會學</w:t>
            </w:r>
          </w:p>
        </w:tc>
        <w:tc>
          <w:tcPr>
            <w:tcW w:w="567" w:type="dxa"/>
            <w:vAlign w:val="center"/>
          </w:tcPr>
          <w:p w14:paraId="63651ED2" w14:textId="77777777" w:rsidR="00FD5524" w:rsidRPr="006510FA" w:rsidRDefault="00FD5524" w:rsidP="002C493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395C58A6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C1A389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AB8054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67143E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8086EE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C554B0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E4EEA6F" w14:textId="77777777" w:rsidR="00FD5524" w:rsidRPr="00C644CE" w:rsidRDefault="00FD5524" w:rsidP="00C644CE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D5524" w:rsidRPr="00313E4A" w14:paraId="68A6DD9A" w14:textId="77777777" w:rsidTr="00F068DA">
        <w:trPr>
          <w:trHeight w:val="850"/>
        </w:trPr>
        <w:tc>
          <w:tcPr>
            <w:tcW w:w="392" w:type="dxa"/>
            <w:vMerge/>
            <w:vAlign w:val="center"/>
          </w:tcPr>
          <w:p w14:paraId="0A2DDFD4" w14:textId="77777777" w:rsidR="00FD5524" w:rsidRPr="00C644CE" w:rsidRDefault="00FD5524" w:rsidP="00745B4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1CF08B3B" w14:textId="77777777" w:rsidR="00FD5524" w:rsidRPr="00C644CE" w:rsidRDefault="00FD5524" w:rsidP="00745B4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31A0749" w14:textId="77777777" w:rsidR="00FD5524" w:rsidRPr="00C644CE" w:rsidRDefault="00FD5524" w:rsidP="00745B4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89665D8" w14:textId="77777777" w:rsidR="00FD5524" w:rsidRPr="00C644CE" w:rsidRDefault="00FD5524" w:rsidP="00C644CE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CCDDFA5" w14:textId="77777777" w:rsidR="00FD5524" w:rsidRPr="006510FA" w:rsidRDefault="00FD5524" w:rsidP="00C644CE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經濟學</w:t>
            </w:r>
          </w:p>
        </w:tc>
        <w:tc>
          <w:tcPr>
            <w:tcW w:w="567" w:type="dxa"/>
            <w:vAlign w:val="center"/>
          </w:tcPr>
          <w:p w14:paraId="71097E0D" w14:textId="77777777" w:rsidR="00FD5524" w:rsidRPr="006510FA" w:rsidRDefault="00FD5524" w:rsidP="002C493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1435B302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2117FC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A20A97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7D405C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1AECD9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FD4275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3EB65A3" w14:textId="77777777" w:rsidR="00FD5524" w:rsidRPr="00C644CE" w:rsidRDefault="00FD5524" w:rsidP="00C644CE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D5524" w:rsidRPr="00313E4A" w14:paraId="366F0F38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64905068" w14:textId="77777777" w:rsidR="00FD5524" w:rsidRPr="00C644CE" w:rsidRDefault="00FD5524" w:rsidP="00745B4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F69A277" w14:textId="77777777" w:rsidR="00FD5524" w:rsidRPr="00C644CE" w:rsidRDefault="00FD5524" w:rsidP="00745B4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sz w:val="22"/>
                <w:szCs w:val="22"/>
              </w:rPr>
              <w:t>探究與實作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628A6C4C" w14:textId="77777777" w:rsidR="00FD5524" w:rsidRPr="00C644CE" w:rsidRDefault="00FD5524" w:rsidP="00745B4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vMerge w:val="restart"/>
            <w:vAlign w:val="center"/>
          </w:tcPr>
          <w:p w14:paraId="73697ADF" w14:textId="77777777" w:rsidR="00FD5524" w:rsidRPr="00C644CE" w:rsidRDefault="00FD5524" w:rsidP="00C644CE">
            <w:pPr>
              <w:snapToGrid w:val="0"/>
              <w:spacing w:line="40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644CE"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</w:tc>
        <w:tc>
          <w:tcPr>
            <w:tcW w:w="2268" w:type="dxa"/>
            <w:gridSpan w:val="2"/>
            <w:vAlign w:val="center"/>
          </w:tcPr>
          <w:p w14:paraId="309B9FFE" w14:textId="77777777" w:rsidR="00FD5524" w:rsidRPr="006510FA" w:rsidRDefault="00FD5524" w:rsidP="00C644CE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史蹟與文化資產</w:t>
            </w:r>
          </w:p>
        </w:tc>
        <w:tc>
          <w:tcPr>
            <w:tcW w:w="567" w:type="dxa"/>
            <w:vAlign w:val="center"/>
          </w:tcPr>
          <w:p w14:paraId="5D55AB2A" w14:textId="77777777" w:rsidR="00FD5524" w:rsidRPr="006510FA" w:rsidRDefault="00FD5524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3A944692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64207C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3F1FE5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B76EC9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21B949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CDFC0F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064BC3CA" w14:textId="77777777" w:rsidR="00C644CE" w:rsidRPr="006510FA" w:rsidRDefault="00FD5524" w:rsidP="00C644C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7選1，</w:t>
            </w:r>
          </w:p>
          <w:p w14:paraId="23A2C512" w14:textId="77777777" w:rsidR="00FD5524" w:rsidRPr="006510FA" w:rsidRDefault="00FD5524" w:rsidP="00C644C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必修至少2學分</w:t>
            </w:r>
          </w:p>
        </w:tc>
      </w:tr>
      <w:tr w:rsidR="00FD5524" w:rsidRPr="00313E4A" w14:paraId="664E6032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5DA79C5A" w14:textId="77777777" w:rsidR="00FD5524" w:rsidRPr="00C644CE" w:rsidRDefault="00FD5524" w:rsidP="00745B4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2260DB4" w14:textId="77777777" w:rsidR="00FD5524" w:rsidRPr="00C644CE" w:rsidRDefault="00FD5524" w:rsidP="00745B4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8E8602D" w14:textId="77777777" w:rsidR="00FD5524" w:rsidRPr="00C644CE" w:rsidRDefault="00FD5524" w:rsidP="00745B4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5BE5126" w14:textId="77777777" w:rsidR="00FD5524" w:rsidRPr="00C644CE" w:rsidRDefault="00FD5524" w:rsidP="00C644CE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13C157C" w14:textId="77777777" w:rsidR="00FD5524" w:rsidRPr="006510FA" w:rsidRDefault="00FD5524" w:rsidP="00C644CE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/>
                <w:color w:val="000000"/>
                <w:sz w:val="20"/>
                <w:szCs w:val="20"/>
              </w:rPr>
              <w:t>歷史書寫</w:t>
            </w:r>
          </w:p>
        </w:tc>
        <w:tc>
          <w:tcPr>
            <w:tcW w:w="567" w:type="dxa"/>
            <w:vAlign w:val="center"/>
          </w:tcPr>
          <w:p w14:paraId="7910F5CF" w14:textId="77777777" w:rsidR="00FD5524" w:rsidRPr="006510FA" w:rsidRDefault="00FD5524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1AB2F625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99B6B1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02888E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3D8AC6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01A9F0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E15E7D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CF2B674" w14:textId="77777777" w:rsidR="00FD5524" w:rsidRPr="00C644CE" w:rsidRDefault="00FD5524" w:rsidP="00C644CE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D5524" w:rsidRPr="00313E4A" w14:paraId="005B3BC8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67CD591F" w14:textId="77777777" w:rsidR="00FD5524" w:rsidRPr="00C644CE" w:rsidRDefault="00FD5524" w:rsidP="00745B4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BE0D6DF" w14:textId="77777777" w:rsidR="00FD5524" w:rsidRPr="00C644CE" w:rsidRDefault="00FD5524" w:rsidP="00745B4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BA01656" w14:textId="77777777" w:rsidR="00FD5524" w:rsidRPr="00C644CE" w:rsidRDefault="00FD5524" w:rsidP="00745B4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785953F" w14:textId="77777777" w:rsidR="00FD5524" w:rsidRPr="00C644CE" w:rsidRDefault="00FD5524" w:rsidP="00C644CE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ABB479B" w14:textId="77777777" w:rsidR="00FD5524" w:rsidRPr="006510FA" w:rsidRDefault="00FD5524" w:rsidP="00C644CE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手稿史料</w:t>
            </w:r>
          </w:p>
        </w:tc>
        <w:tc>
          <w:tcPr>
            <w:tcW w:w="567" w:type="dxa"/>
            <w:vAlign w:val="center"/>
          </w:tcPr>
          <w:p w14:paraId="7DB70E93" w14:textId="77777777" w:rsidR="00FD5524" w:rsidRPr="006510FA" w:rsidRDefault="00FD5524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72B7149C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9EA492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1C77A5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269922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CD7CED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3E6632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DE33454" w14:textId="77777777" w:rsidR="00FD5524" w:rsidRPr="00C644CE" w:rsidRDefault="00FD5524" w:rsidP="00C644CE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D5524" w:rsidRPr="00313E4A" w14:paraId="3B377406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47112326" w14:textId="77777777" w:rsidR="00FD5524" w:rsidRPr="00C644CE" w:rsidRDefault="00FD5524" w:rsidP="00745B4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77E4B2F" w14:textId="77777777" w:rsidR="00FD5524" w:rsidRPr="00C644CE" w:rsidRDefault="00FD5524" w:rsidP="00745B4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3174542" w14:textId="77777777" w:rsidR="00FD5524" w:rsidRPr="00C644CE" w:rsidRDefault="00FD5524" w:rsidP="00745B4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EC8C021" w14:textId="77777777" w:rsidR="00FD5524" w:rsidRPr="00C644CE" w:rsidRDefault="00FD5524" w:rsidP="00C644CE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67F92F3" w14:textId="77777777" w:rsidR="00FD5524" w:rsidRPr="006510FA" w:rsidRDefault="00FD5524" w:rsidP="00C644CE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人權理論與實務</w:t>
            </w:r>
          </w:p>
        </w:tc>
        <w:tc>
          <w:tcPr>
            <w:tcW w:w="567" w:type="dxa"/>
            <w:vAlign w:val="center"/>
          </w:tcPr>
          <w:p w14:paraId="0735298E" w14:textId="77777777" w:rsidR="00FD5524" w:rsidRPr="006510FA" w:rsidRDefault="00FD5524" w:rsidP="002C493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1D87E5AF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832DCA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804F3D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6C9B1E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87CFEF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40F9FD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AC3238B" w14:textId="77777777" w:rsidR="00FD5524" w:rsidRPr="00C644CE" w:rsidRDefault="00FD5524" w:rsidP="00C644CE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D5524" w:rsidRPr="00313E4A" w14:paraId="7037C7EA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596ACC91" w14:textId="77777777" w:rsidR="00FD5524" w:rsidRPr="00C644CE" w:rsidRDefault="00FD5524" w:rsidP="00745B4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136ADF7" w14:textId="77777777" w:rsidR="00FD5524" w:rsidRPr="00C644CE" w:rsidRDefault="00FD5524" w:rsidP="00745B4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9BCCE05" w14:textId="77777777" w:rsidR="00FD5524" w:rsidRPr="00C644CE" w:rsidRDefault="00FD5524" w:rsidP="00745B4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B38883C" w14:textId="77777777" w:rsidR="00FD5524" w:rsidRPr="00C644CE" w:rsidRDefault="00FD5524" w:rsidP="00C644CE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2CF274A" w14:textId="77777777" w:rsidR="00FD5524" w:rsidRPr="006510FA" w:rsidRDefault="00FD5524" w:rsidP="00C644CE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國際教育理論與實務</w:t>
            </w:r>
          </w:p>
        </w:tc>
        <w:tc>
          <w:tcPr>
            <w:tcW w:w="567" w:type="dxa"/>
            <w:vAlign w:val="center"/>
          </w:tcPr>
          <w:p w14:paraId="6022EBEA" w14:textId="77777777" w:rsidR="00FD5524" w:rsidRPr="006510FA" w:rsidRDefault="00FD5524" w:rsidP="002C493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36C16C64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6816E3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42E524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5D9EC0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9FEB36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0F710D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170D211" w14:textId="77777777" w:rsidR="00FD5524" w:rsidRPr="00C644CE" w:rsidRDefault="00FD5524" w:rsidP="00C644CE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D5524" w:rsidRPr="00313E4A" w14:paraId="5C2D498F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26FD51DF" w14:textId="77777777" w:rsidR="00FD5524" w:rsidRPr="00C644CE" w:rsidRDefault="00FD5524" w:rsidP="00745B4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F3AA736" w14:textId="77777777" w:rsidR="00FD5524" w:rsidRPr="00C644CE" w:rsidRDefault="00FD5524" w:rsidP="00745B4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82D9C3B" w14:textId="77777777" w:rsidR="00FD5524" w:rsidRPr="00C644CE" w:rsidRDefault="00FD5524" w:rsidP="00745B4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8CF6691" w14:textId="77777777" w:rsidR="00FD5524" w:rsidRPr="00C644CE" w:rsidRDefault="00FD5524" w:rsidP="00C644CE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79E8812" w14:textId="77777777" w:rsidR="00FD5524" w:rsidRPr="006510FA" w:rsidRDefault="00FD5524" w:rsidP="00C644CE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教育探索與自我學習</w:t>
            </w:r>
          </w:p>
        </w:tc>
        <w:tc>
          <w:tcPr>
            <w:tcW w:w="567" w:type="dxa"/>
            <w:vAlign w:val="center"/>
          </w:tcPr>
          <w:p w14:paraId="67D6C146" w14:textId="77777777" w:rsidR="00FD5524" w:rsidRPr="006510FA" w:rsidRDefault="00FD5524" w:rsidP="002C493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34C1971D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CEF09B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F11F34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47173D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53479E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EF44AD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42A773E" w14:textId="77777777" w:rsidR="00FD5524" w:rsidRPr="00C644CE" w:rsidRDefault="00FD5524" w:rsidP="00C644CE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FD5524" w:rsidRPr="00313E4A" w14:paraId="6E67DBF3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506BCA17" w14:textId="77777777" w:rsidR="00FD5524" w:rsidRPr="00C644CE" w:rsidRDefault="00FD5524" w:rsidP="00745B4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234B7B6" w14:textId="77777777" w:rsidR="00FD5524" w:rsidRPr="00C644CE" w:rsidRDefault="00FD5524" w:rsidP="00745B4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B789569" w14:textId="77777777" w:rsidR="00FD5524" w:rsidRPr="00C644CE" w:rsidRDefault="00FD5524" w:rsidP="00745B4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C08C43E" w14:textId="77777777" w:rsidR="00FD5524" w:rsidRPr="00C644CE" w:rsidRDefault="00FD5524" w:rsidP="00C644CE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75D7C54" w14:textId="77777777" w:rsidR="00FD5524" w:rsidRPr="006510FA" w:rsidRDefault="00FD5524" w:rsidP="00C644CE">
            <w:pPr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C644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田野調查與社區營造</w:t>
            </w:r>
          </w:p>
        </w:tc>
        <w:tc>
          <w:tcPr>
            <w:tcW w:w="567" w:type="dxa"/>
            <w:vAlign w:val="center"/>
          </w:tcPr>
          <w:p w14:paraId="48777B75" w14:textId="77777777" w:rsidR="00FD5524" w:rsidRPr="006510FA" w:rsidRDefault="00FD5524" w:rsidP="002C4931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2C4931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2AC80249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0C68A2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16FEF2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3F5990" w14:textId="77777777" w:rsidR="00FD5524" w:rsidRPr="00F068DA" w:rsidRDefault="00FD5524" w:rsidP="00745B4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5BC65F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D61B48" w14:textId="77777777" w:rsidR="00FD5524" w:rsidRPr="00F068DA" w:rsidRDefault="00FD5524" w:rsidP="00745B4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66E15ADE" w14:textId="77777777" w:rsidR="00FD5524" w:rsidRPr="00C644CE" w:rsidRDefault="00FD5524" w:rsidP="00C644CE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0B653C4A" w14:textId="77777777" w:rsidTr="00F068DA">
        <w:trPr>
          <w:trHeight w:val="684"/>
        </w:trPr>
        <w:tc>
          <w:tcPr>
            <w:tcW w:w="392" w:type="dxa"/>
            <w:vMerge w:val="restart"/>
            <w:vAlign w:val="center"/>
          </w:tcPr>
          <w:p w14:paraId="216DE94C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109BD15E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44BBC4EF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727EF118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0AF4119E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5054A374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5A0F76CD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1E4D7243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1C253B60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5B638CD8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</w:p>
          <w:p w14:paraId="151F1270" w14:textId="77777777" w:rsidR="00B72836" w:rsidRPr="00C644CE" w:rsidRDefault="00B72836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b/>
                <w:sz w:val="22"/>
                <w:szCs w:val="22"/>
              </w:rPr>
              <w:t>領域內跨科課程</w:t>
            </w:r>
          </w:p>
        </w:tc>
        <w:tc>
          <w:tcPr>
            <w:tcW w:w="425" w:type="dxa"/>
            <w:vMerge w:val="restart"/>
            <w:vAlign w:val="center"/>
          </w:tcPr>
          <w:p w14:paraId="64130F9A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4A4A7AA2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264F8413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538AA3F8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08C13D7C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78607019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26B955D0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2F1DC13D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238B0F3D" w14:textId="77777777" w:rsidR="007573B9" w:rsidRDefault="007573B9" w:rsidP="007573B9">
            <w:pPr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14:paraId="28D454FA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74CCCF09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sz w:val="22"/>
                <w:szCs w:val="22"/>
              </w:rPr>
              <w:t>地理專長課程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702F92C3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6C1E44D7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6043CBA3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23E81CD6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1AA6F172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118962A1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5E998783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42F0A24D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248F4B87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28512E92" w14:textId="77777777" w:rsidR="007573B9" w:rsidRDefault="007573B9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4D74572D" w14:textId="77777777" w:rsidR="00B72836" w:rsidRPr="00C644CE" w:rsidRDefault="00B72836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6</w:t>
            </w:r>
          </w:p>
        </w:tc>
        <w:tc>
          <w:tcPr>
            <w:tcW w:w="425" w:type="dxa"/>
            <w:vMerge w:val="restart"/>
            <w:vAlign w:val="center"/>
          </w:tcPr>
          <w:p w14:paraId="034145C6" w14:textId="77777777" w:rsidR="007573B9" w:rsidRDefault="007573B9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A1E6A09" w14:textId="77777777" w:rsidR="007573B9" w:rsidRDefault="007573B9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BD6C272" w14:textId="77777777" w:rsidR="007573B9" w:rsidRDefault="007573B9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8EE84D3" w14:textId="77777777" w:rsidR="007573B9" w:rsidRDefault="007573B9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16A84C4" w14:textId="77777777" w:rsidR="007573B9" w:rsidRDefault="007573B9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1E74459F" w14:textId="77777777" w:rsidR="007573B9" w:rsidRDefault="007573B9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D9FA652" w14:textId="77777777" w:rsidR="007573B9" w:rsidRDefault="007573B9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20BC9585" w14:textId="77777777" w:rsidR="007573B9" w:rsidRDefault="007573B9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7DC0E15C" w14:textId="77777777" w:rsidR="007573B9" w:rsidRDefault="007573B9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6B9282A7" w14:textId="77777777" w:rsidR="00B72836" w:rsidRPr="00C644CE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644CE"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</w:tc>
        <w:tc>
          <w:tcPr>
            <w:tcW w:w="426" w:type="dxa"/>
            <w:vMerge w:val="restart"/>
            <w:shd w:val="clear" w:color="auto" w:fill="D0CECE"/>
            <w:vAlign w:val="center"/>
          </w:tcPr>
          <w:p w14:paraId="6EAB20CC" w14:textId="77777777" w:rsidR="00B72836" w:rsidRPr="00B72836" w:rsidRDefault="007303BA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自然</w:t>
            </w:r>
            <w:r w:rsidR="00B72836" w:rsidRPr="00B7283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地理類</w:t>
            </w:r>
          </w:p>
        </w:tc>
        <w:tc>
          <w:tcPr>
            <w:tcW w:w="1842" w:type="dxa"/>
            <w:vAlign w:val="center"/>
          </w:tcPr>
          <w:p w14:paraId="3616341C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自然地理概念</w:t>
            </w:r>
          </w:p>
        </w:tc>
        <w:tc>
          <w:tcPr>
            <w:tcW w:w="567" w:type="dxa"/>
            <w:vAlign w:val="center"/>
          </w:tcPr>
          <w:p w14:paraId="0CD9F5B5" w14:textId="77777777" w:rsidR="00B72836" w:rsidRPr="006510FA" w:rsidRDefault="00B72836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20B3EAE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48A5EC" w14:textId="77777777" w:rsidR="00B72836" w:rsidRPr="00F068DA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121312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726632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C738AC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D5F448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6E0920CE" w14:textId="77777777" w:rsidR="007573B9" w:rsidRDefault="007573B9" w:rsidP="007573B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6F3C76F2" w14:textId="77777777" w:rsidR="007573B9" w:rsidRDefault="007573B9" w:rsidP="007573B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7DAC0258" w14:textId="77777777" w:rsidR="007573B9" w:rsidRDefault="007573B9" w:rsidP="007573B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4AE2E17B" w14:textId="77777777" w:rsidR="007573B9" w:rsidRDefault="007573B9" w:rsidP="007573B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7CF0FABB" w14:textId="77777777" w:rsidR="007573B9" w:rsidRDefault="007573B9" w:rsidP="007573B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43CFC9F9" w14:textId="77777777" w:rsidR="007573B9" w:rsidRDefault="007573B9" w:rsidP="007573B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158440FB" w14:textId="77777777" w:rsidR="007573B9" w:rsidRDefault="007573B9" w:rsidP="007573B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0DBDA9C4" w14:textId="77777777" w:rsidR="007573B9" w:rsidRDefault="007573B9" w:rsidP="007573B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402669BE" w14:textId="77777777" w:rsidR="007573B9" w:rsidRDefault="007573B9" w:rsidP="007573B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1CB377F1" w14:textId="77777777" w:rsidR="007573B9" w:rsidRDefault="007573B9" w:rsidP="007573B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2C0D0AD4" w14:textId="77777777" w:rsidR="00B72836" w:rsidRPr="00C644CE" w:rsidRDefault="00B72836" w:rsidP="007573B9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4大類至少選2類修習</w:t>
            </w:r>
          </w:p>
        </w:tc>
      </w:tr>
      <w:tr w:rsidR="00B72836" w:rsidRPr="00313E4A" w14:paraId="44C4BAE1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45C68B1F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CD3EC7D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9247B83" w14:textId="77777777" w:rsidR="00B72836" w:rsidRPr="00C644CE" w:rsidRDefault="00B72836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7A30D0F" w14:textId="77777777" w:rsidR="00B72836" w:rsidRPr="00C644CE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D0CECE"/>
            <w:vAlign w:val="center"/>
          </w:tcPr>
          <w:p w14:paraId="3538C254" w14:textId="77777777" w:rsidR="00B72836" w:rsidRPr="00B72836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D83EE19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地形學</w:t>
            </w:r>
          </w:p>
        </w:tc>
        <w:tc>
          <w:tcPr>
            <w:tcW w:w="567" w:type="dxa"/>
            <w:vAlign w:val="center"/>
          </w:tcPr>
          <w:p w14:paraId="29523044" w14:textId="77777777" w:rsidR="00B72836" w:rsidRPr="006510FA" w:rsidRDefault="00B72836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51126BD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C0918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9B507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69D092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7362DB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A44207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C85D18C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7C2BA395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4A422D78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7D7255D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3C159A5" w14:textId="77777777" w:rsidR="00B72836" w:rsidRPr="00C644CE" w:rsidRDefault="00B72836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B98E841" w14:textId="77777777" w:rsidR="00B72836" w:rsidRPr="00C644CE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D0CECE"/>
            <w:vAlign w:val="center"/>
          </w:tcPr>
          <w:p w14:paraId="6412F33B" w14:textId="77777777" w:rsidR="00B72836" w:rsidRPr="00B72836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60A14BF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氣候學</w:t>
            </w:r>
          </w:p>
        </w:tc>
        <w:tc>
          <w:tcPr>
            <w:tcW w:w="567" w:type="dxa"/>
            <w:vAlign w:val="center"/>
          </w:tcPr>
          <w:p w14:paraId="0BCAB5F6" w14:textId="77777777" w:rsidR="00B72836" w:rsidRPr="006510FA" w:rsidRDefault="00B72836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7AB3584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4ED20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DBDA1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498643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B061C7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A3D3ED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806139F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705513CC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312F8FC1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8AAA613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5B1DAE8" w14:textId="77777777" w:rsidR="00B72836" w:rsidRPr="00C644CE" w:rsidRDefault="00B72836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327AC01" w14:textId="77777777" w:rsidR="00B72836" w:rsidRPr="00C644CE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D0CECE"/>
            <w:vAlign w:val="center"/>
          </w:tcPr>
          <w:p w14:paraId="03FE8546" w14:textId="77777777" w:rsidR="00B72836" w:rsidRPr="00B72836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7283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</w:t>
            </w:r>
            <w:r w:rsidRPr="00B7283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文地理類</w:t>
            </w:r>
          </w:p>
        </w:tc>
        <w:tc>
          <w:tcPr>
            <w:tcW w:w="1842" w:type="dxa"/>
            <w:vAlign w:val="center"/>
          </w:tcPr>
          <w:p w14:paraId="564B78EA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人文地理概論</w:t>
            </w:r>
          </w:p>
        </w:tc>
        <w:tc>
          <w:tcPr>
            <w:tcW w:w="567" w:type="dxa"/>
            <w:vAlign w:val="center"/>
          </w:tcPr>
          <w:p w14:paraId="286A8279" w14:textId="77777777" w:rsidR="00B72836" w:rsidRPr="006510FA" w:rsidRDefault="00B72836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191C312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966CC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D8C0D3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6A3C03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8D255F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DF5EBE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F425F76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12E56B7D" w14:textId="77777777" w:rsidTr="00F068DA">
        <w:trPr>
          <w:trHeight w:val="700"/>
        </w:trPr>
        <w:tc>
          <w:tcPr>
            <w:tcW w:w="392" w:type="dxa"/>
            <w:vMerge/>
            <w:vAlign w:val="center"/>
          </w:tcPr>
          <w:p w14:paraId="0AE56276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CFF0B55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F6273C6" w14:textId="77777777" w:rsidR="00B72836" w:rsidRPr="00C644CE" w:rsidRDefault="00B72836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F006019" w14:textId="77777777" w:rsidR="00B72836" w:rsidRPr="00C644CE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D0CECE"/>
            <w:vAlign w:val="center"/>
          </w:tcPr>
          <w:p w14:paraId="4C7391F2" w14:textId="77777777" w:rsidR="00B72836" w:rsidRPr="00B72836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B2DC4A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經濟地理</w:t>
            </w:r>
          </w:p>
        </w:tc>
        <w:tc>
          <w:tcPr>
            <w:tcW w:w="567" w:type="dxa"/>
            <w:vAlign w:val="center"/>
          </w:tcPr>
          <w:p w14:paraId="50B9C186" w14:textId="77777777" w:rsidR="00B72836" w:rsidRPr="006510FA" w:rsidRDefault="00B72836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014205D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E648D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84599D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6E994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FA1572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15B785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B2E1B98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7C347F53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06596904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F1E6052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B620786" w14:textId="77777777" w:rsidR="00B72836" w:rsidRPr="00C644CE" w:rsidRDefault="00B72836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AC78270" w14:textId="77777777" w:rsidR="00B72836" w:rsidRPr="00C644CE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D0CECE"/>
            <w:vAlign w:val="center"/>
          </w:tcPr>
          <w:p w14:paraId="12E3C59A" w14:textId="77777777" w:rsidR="00B72836" w:rsidRPr="00B72836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720604A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都市地理</w:t>
            </w:r>
          </w:p>
        </w:tc>
        <w:tc>
          <w:tcPr>
            <w:tcW w:w="567" w:type="dxa"/>
            <w:vAlign w:val="center"/>
          </w:tcPr>
          <w:p w14:paraId="401ACB54" w14:textId="77777777" w:rsidR="00B72836" w:rsidRPr="006510FA" w:rsidRDefault="00B72836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5EF7243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343B0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C8489D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96922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723B02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4EAF30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3A3C11E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0D289753" w14:textId="77777777" w:rsidTr="00F068DA">
        <w:trPr>
          <w:trHeight w:val="961"/>
        </w:trPr>
        <w:tc>
          <w:tcPr>
            <w:tcW w:w="392" w:type="dxa"/>
            <w:vMerge/>
            <w:vAlign w:val="center"/>
          </w:tcPr>
          <w:p w14:paraId="050594C8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229796C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C2409FD" w14:textId="77777777" w:rsidR="00B72836" w:rsidRPr="00C644CE" w:rsidRDefault="00B72836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D9FFC04" w14:textId="77777777" w:rsidR="00B72836" w:rsidRPr="00C644CE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D0CECE"/>
            <w:vAlign w:val="center"/>
          </w:tcPr>
          <w:p w14:paraId="1D93D569" w14:textId="77777777" w:rsidR="00B72836" w:rsidRPr="00B72836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7283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區域地理類</w:t>
            </w:r>
          </w:p>
        </w:tc>
        <w:tc>
          <w:tcPr>
            <w:tcW w:w="1842" w:type="dxa"/>
            <w:vAlign w:val="center"/>
          </w:tcPr>
          <w:p w14:paraId="4B6EDA36" w14:textId="77777777" w:rsidR="00B72836" w:rsidRPr="006510FA" w:rsidRDefault="00B72836" w:rsidP="00B7283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臺灣地理</w:t>
            </w:r>
          </w:p>
        </w:tc>
        <w:tc>
          <w:tcPr>
            <w:tcW w:w="567" w:type="dxa"/>
            <w:vAlign w:val="center"/>
          </w:tcPr>
          <w:p w14:paraId="76B624E0" w14:textId="77777777" w:rsidR="00B72836" w:rsidRPr="006510FA" w:rsidRDefault="00B72836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44B1AEB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88A0B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8B289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A1BA1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6DFBBF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5FA8FA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DE24974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6D81CCA3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6941F6C2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2A465BE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7DFE7C4" w14:textId="77777777" w:rsidR="00B72836" w:rsidRPr="00C644CE" w:rsidRDefault="00B72836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3CB1775" w14:textId="77777777" w:rsidR="00B72836" w:rsidRPr="00C644CE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D0CECE"/>
            <w:vAlign w:val="center"/>
          </w:tcPr>
          <w:p w14:paraId="214FA166" w14:textId="77777777" w:rsidR="00B72836" w:rsidRPr="00B72836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6EF7AE2" w14:textId="77777777" w:rsidR="00B72836" w:rsidRPr="006510FA" w:rsidRDefault="00B72836" w:rsidP="00B7283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世界地理</w:t>
            </w:r>
          </w:p>
        </w:tc>
        <w:tc>
          <w:tcPr>
            <w:tcW w:w="567" w:type="dxa"/>
            <w:vAlign w:val="center"/>
          </w:tcPr>
          <w:p w14:paraId="2C49E5C0" w14:textId="77777777" w:rsidR="00B72836" w:rsidRPr="006510FA" w:rsidRDefault="00B72836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29FFD2B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427EE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00B635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F00C3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11E94F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30462E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8011B51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049B0EFB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27947DBB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6A833CC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DD7C9CF" w14:textId="77777777" w:rsidR="00B72836" w:rsidRPr="00C644CE" w:rsidRDefault="00B72836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A660CF3" w14:textId="77777777" w:rsidR="00B72836" w:rsidRPr="00C644CE" w:rsidRDefault="00B72836" w:rsidP="00B72836">
            <w:pPr>
              <w:snapToGrid w:val="0"/>
              <w:spacing w:line="40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shd w:val="clear" w:color="auto" w:fill="D0CECE"/>
            <w:vAlign w:val="center"/>
          </w:tcPr>
          <w:p w14:paraId="180B9EC5" w14:textId="77777777" w:rsidR="00B72836" w:rsidRPr="00B72836" w:rsidRDefault="00B72836" w:rsidP="00B7283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B7283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地理學方法類</w:t>
            </w:r>
          </w:p>
        </w:tc>
        <w:tc>
          <w:tcPr>
            <w:tcW w:w="1842" w:type="dxa"/>
            <w:vAlign w:val="center"/>
          </w:tcPr>
          <w:p w14:paraId="10D6B2E7" w14:textId="77777777" w:rsidR="00B72836" w:rsidRPr="006510FA" w:rsidRDefault="00B72836" w:rsidP="00B7283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地圖學</w:t>
            </w:r>
          </w:p>
        </w:tc>
        <w:tc>
          <w:tcPr>
            <w:tcW w:w="567" w:type="dxa"/>
            <w:vAlign w:val="center"/>
          </w:tcPr>
          <w:p w14:paraId="1799F866" w14:textId="77777777" w:rsidR="00B72836" w:rsidRPr="002C4931" w:rsidRDefault="007573B9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08DB288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AEF48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E8847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2E886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33693F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599EEE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7332F2D7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32EE7129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4B9A63D0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CF3F7FA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67D34B9" w14:textId="77777777" w:rsidR="00B72836" w:rsidRPr="00C644CE" w:rsidRDefault="00B72836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C5C5D44" w14:textId="77777777" w:rsidR="00B72836" w:rsidRPr="00C644CE" w:rsidRDefault="00B72836" w:rsidP="00B72836">
            <w:pPr>
              <w:snapToGrid w:val="0"/>
              <w:spacing w:line="40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D0CECE"/>
            <w:vAlign w:val="center"/>
          </w:tcPr>
          <w:p w14:paraId="7E730584" w14:textId="77777777" w:rsidR="00B72836" w:rsidRPr="00C644CE" w:rsidRDefault="00B72836" w:rsidP="00B72836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DA7970F" w14:textId="77777777" w:rsidR="00B72836" w:rsidRPr="006510FA" w:rsidRDefault="00B72836" w:rsidP="00B7283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地理實察</w:t>
            </w:r>
          </w:p>
        </w:tc>
        <w:tc>
          <w:tcPr>
            <w:tcW w:w="567" w:type="dxa"/>
            <w:vAlign w:val="center"/>
          </w:tcPr>
          <w:p w14:paraId="415AE8E6" w14:textId="77777777" w:rsidR="00B72836" w:rsidRPr="002C4931" w:rsidRDefault="007573B9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57A5A03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001D9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7C323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9FA50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8ABBBD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50EBFF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57A612B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77E345CC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0077F0C3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45C2B87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EFEA6D9" w14:textId="77777777" w:rsidR="00B72836" w:rsidRPr="00C644CE" w:rsidRDefault="00B72836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A5398C6" w14:textId="77777777" w:rsidR="00B72836" w:rsidRPr="00C644CE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D0CECE"/>
            <w:vAlign w:val="center"/>
          </w:tcPr>
          <w:p w14:paraId="7418E67D" w14:textId="77777777" w:rsidR="00B72836" w:rsidRPr="00C644CE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A4F4A0F" w14:textId="77777777" w:rsidR="00B72836" w:rsidRPr="006510FA" w:rsidRDefault="00B72836" w:rsidP="00B7283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地理資訊系統或地理資訊科學</w:t>
            </w:r>
          </w:p>
        </w:tc>
        <w:tc>
          <w:tcPr>
            <w:tcW w:w="567" w:type="dxa"/>
            <w:vAlign w:val="center"/>
          </w:tcPr>
          <w:p w14:paraId="4ED91D01" w14:textId="77777777" w:rsidR="00B72836" w:rsidRPr="002C4931" w:rsidRDefault="007573B9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7A3A9D6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B67EA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25592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DB205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7563C8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81BAF5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32EE37E6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1B4BF091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64F99BBE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6D8B2F2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255CF78" w14:textId="77777777" w:rsidR="00B72836" w:rsidRPr="00C644CE" w:rsidRDefault="00B72836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1051B77" w14:textId="77777777" w:rsidR="00B72836" w:rsidRPr="00C644CE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D0CECE"/>
            <w:vAlign w:val="center"/>
          </w:tcPr>
          <w:p w14:paraId="7BFB7B25" w14:textId="77777777" w:rsidR="00B72836" w:rsidRPr="00C644CE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9B02F40" w14:textId="77777777" w:rsidR="00B72836" w:rsidRPr="006510FA" w:rsidRDefault="00B72836" w:rsidP="00B7283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地理思想</w:t>
            </w:r>
          </w:p>
        </w:tc>
        <w:tc>
          <w:tcPr>
            <w:tcW w:w="567" w:type="dxa"/>
            <w:vAlign w:val="center"/>
          </w:tcPr>
          <w:p w14:paraId="7711B158" w14:textId="77777777" w:rsidR="00B72836" w:rsidRPr="002C4931" w:rsidRDefault="007573B9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7CCD69F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67F3D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024C5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38236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B26F1F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5DE728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2A79BCC7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64B9F9F8" w14:textId="77777777" w:rsidTr="00F068DA">
        <w:trPr>
          <w:trHeight w:val="850"/>
        </w:trPr>
        <w:tc>
          <w:tcPr>
            <w:tcW w:w="392" w:type="dxa"/>
            <w:vMerge/>
            <w:vAlign w:val="center"/>
          </w:tcPr>
          <w:p w14:paraId="4B58AF16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441B29D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sz w:val="22"/>
                <w:szCs w:val="22"/>
              </w:rPr>
              <w:t>公民與社會專長課程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076DFFCA" w14:textId="77777777" w:rsidR="00B72836" w:rsidRPr="00C644CE" w:rsidRDefault="00B72836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b/>
                <w:sz w:val="22"/>
                <w:szCs w:val="22"/>
              </w:rPr>
              <w:t>6</w:t>
            </w:r>
          </w:p>
        </w:tc>
        <w:tc>
          <w:tcPr>
            <w:tcW w:w="425" w:type="dxa"/>
            <w:vMerge w:val="restart"/>
            <w:vAlign w:val="center"/>
          </w:tcPr>
          <w:p w14:paraId="21FA9830" w14:textId="77777777" w:rsidR="00B72836" w:rsidRPr="00C644CE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644CE">
              <w:rPr>
                <w:rFonts w:ascii="標楷體" w:eastAsia="標楷體" w:hAnsi="標楷體" w:hint="eastAsia"/>
                <w:sz w:val="20"/>
                <w:szCs w:val="20"/>
              </w:rPr>
              <w:t>必修</w:t>
            </w:r>
          </w:p>
        </w:tc>
        <w:tc>
          <w:tcPr>
            <w:tcW w:w="2268" w:type="dxa"/>
            <w:gridSpan w:val="2"/>
            <w:vAlign w:val="center"/>
          </w:tcPr>
          <w:p w14:paraId="25AD3EEF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法學緒論</w:t>
            </w:r>
          </w:p>
        </w:tc>
        <w:tc>
          <w:tcPr>
            <w:tcW w:w="567" w:type="dxa"/>
            <w:vAlign w:val="center"/>
          </w:tcPr>
          <w:p w14:paraId="025413F8" w14:textId="77777777" w:rsidR="00B72836" w:rsidRPr="006510FA" w:rsidRDefault="00B72836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6E8ECCF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59D83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C9185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B7916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52076A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F35608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14:paraId="453859BB" w14:textId="77777777" w:rsidR="00B72836" w:rsidRPr="00C644CE" w:rsidRDefault="00B72836" w:rsidP="00B7283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必修至少6學分</w:t>
            </w:r>
          </w:p>
          <w:p w14:paraId="1DD73932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b/>
                <w:color w:val="000000"/>
                <w:sz w:val="20"/>
                <w:szCs w:val="22"/>
              </w:rPr>
              <w:t>(採計於公民與社會專長課程之科目，不得再採計於領域核心課程。)</w:t>
            </w:r>
          </w:p>
        </w:tc>
      </w:tr>
      <w:tr w:rsidR="00B72836" w:rsidRPr="00313E4A" w14:paraId="599CAF02" w14:textId="77777777" w:rsidTr="00F068DA">
        <w:trPr>
          <w:trHeight w:val="850"/>
        </w:trPr>
        <w:tc>
          <w:tcPr>
            <w:tcW w:w="392" w:type="dxa"/>
            <w:vMerge/>
            <w:vAlign w:val="center"/>
          </w:tcPr>
          <w:p w14:paraId="4DB791E2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6646F6F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613B11E" w14:textId="77777777" w:rsidR="00B72836" w:rsidRPr="00C644CE" w:rsidRDefault="00B72836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C7EA3CA" w14:textId="77777777" w:rsidR="00B72836" w:rsidRPr="00C644CE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15E58B3" w14:textId="77777777" w:rsidR="00B72836" w:rsidRPr="006510FA" w:rsidRDefault="00B72836" w:rsidP="00B72836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政治學</w:t>
            </w:r>
          </w:p>
        </w:tc>
        <w:tc>
          <w:tcPr>
            <w:tcW w:w="567" w:type="dxa"/>
            <w:vAlign w:val="center"/>
          </w:tcPr>
          <w:p w14:paraId="1B7D761D" w14:textId="77777777" w:rsidR="00B72836" w:rsidRPr="006510FA" w:rsidRDefault="00B72836" w:rsidP="002C493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3728FB0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32D4E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1EA19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2A31D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C6D4FA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E56CF0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14:paraId="5490FF3D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24AD7C25" w14:textId="77777777" w:rsidTr="00F068DA">
        <w:trPr>
          <w:trHeight w:val="850"/>
        </w:trPr>
        <w:tc>
          <w:tcPr>
            <w:tcW w:w="392" w:type="dxa"/>
            <w:vMerge/>
            <w:vAlign w:val="center"/>
          </w:tcPr>
          <w:p w14:paraId="6AF2D67C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11B4F6F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FC2F685" w14:textId="77777777" w:rsidR="00B72836" w:rsidRPr="00C644CE" w:rsidRDefault="00B72836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57811B3" w14:textId="77777777" w:rsidR="00B72836" w:rsidRPr="00C644CE" w:rsidRDefault="00B72836" w:rsidP="00B72836">
            <w:pPr>
              <w:snapToGrid w:val="0"/>
              <w:spacing w:line="40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A4BED03" w14:textId="77777777" w:rsidR="00B72836" w:rsidRPr="006510FA" w:rsidRDefault="00B72836" w:rsidP="00B72836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社會學</w:t>
            </w:r>
          </w:p>
        </w:tc>
        <w:tc>
          <w:tcPr>
            <w:tcW w:w="567" w:type="dxa"/>
            <w:vAlign w:val="center"/>
          </w:tcPr>
          <w:p w14:paraId="3DD05A51" w14:textId="77777777" w:rsidR="00B72836" w:rsidRPr="006510FA" w:rsidRDefault="00B72836" w:rsidP="002C493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7D25A12D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A52DB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D699F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DDA18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8B6B9F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ACA507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14:paraId="6B43D774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5718D779" w14:textId="77777777" w:rsidTr="00F068DA">
        <w:trPr>
          <w:trHeight w:val="850"/>
        </w:trPr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2E806CC9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0FDA3097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086D4F7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0FA4E5D8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4124857" w14:textId="77777777" w:rsidR="00B72836" w:rsidRPr="006510FA" w:rsidRDefault="00B72836" w:rsidP="00B72836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經濟學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6E0647" w14:textId="77777777" w:rsidR="00B72836" w:rsidRPr="006510FA" w:rsidRDefault="00B72836" w:rsidP="002C493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F38F02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C228ED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A8E6D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AAC784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5903D26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986BB76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283D8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6EC7DA31" w14:textId="77777777" w:rsidTr="00F068DA">
        <w:trPr>
          <w:trHeight w:val="567"/>
        </w:trPr>
        <w:tc>
          <w:tcPr>
            <w:tcW w:w="392" w:type="dxa"/>
            <w:vMerge w:val="restart"/>
            <w:vAlign w:val="center"/>
          </w:tcPr>
          <w:p w14:paraId="6F0F2D46" w14:textId="77777777" w:rsidR="00B72836" w:rsidRPr="00C644CE" w:rsidRDefault="00B72836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b/>
                <w:sz w:val="22"/>
                <w:szCs w:val="22"/>
              </w:rPr>
              <w:t>歷史專長課程</w:t>
            </w:r>
          </w:p>
        </w:tc>
        <w:tc>
          <w:tcPr>
            <w:tcW w:w="425" w:type="dxa"/>
            <w:vMerge w:val="restart"/>
            <w:vAlign w:val="center"/>
          </w:tcPr>
          <w:p w14:paraId="3448BAFC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644CE">
              <w:rPr>
                <w:rFonts w:ascii="標楷體" w:eastAsia="標楷體" w:hAnsi="標楷體"/>
                <w:sz w:val="22"/>
                <w:szCs w:val="22"/>
              </w:rPr>
              <w:t>歷史學基礎知識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653A2664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8</w:t>
            </w:r>
          </w:p>
        </w:tc>
        <w:tc>
          <w:tcPr>
            <w:tcW w:w="425" w:type="dxa"/>
            <w:vMerge w:val="restart"/>
            <w:vAlign w:val="center"/>
          </w:tcPr>
          <w:p w14:paraId="02DFCA29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44C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2268" w:type="dxa"/>
            <w:gridSpan w:val="2"/>
            <w:vAlign w:val="center"/>
          </w:tcPr>
          <w:p w14:paraId="5E5B35B9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史學導論</w:t>
            </w:r>
          </w:p>
        </w:tc>
        <w:tc>
          <w:tcPr>
            <w:tcW w:w="567" w:type="dxa"/>
            <w:vAlign w:val="center"/>
          </w:tcPr>
          <w:p w14:paraId="6C28E834" w14:textId="77777777" w:rsidR="00B72836" w:rsidRPr="006510FA" w:rsidRDefault="00B72836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7860F63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D3A35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2DC2A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9070A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3EB287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53A22F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81C74E" w14:textId="77777777" w:rsidR="00B72836" w:rsidRPr="006510FA" w:rsidRDefault="00B72836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必修至少修一門</w:t>
            </w:r>
          </w:p>
        </w:tc>
      </w:tr>
      <w:tr w:rsidR="00B72836" w:rsidRPr="00313E4A" w14:paraId="7E2268A9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040A885C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31DDCF5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BB26AEF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6BD3B0D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48F2E99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史學方法論</w:t>
            </w:r>
          </w:p>
        </w:tc>
        <w:tc>
          <w:tcPr>
            <w:tcW w:w="567" w:type="dxa"/>
            <w:vAlign w:val="center"/>
          </w:tcPr>
          <w:p w14:paraId="33FB8B5C" w14:textId="77777777" w:rsidR="00B72836" w:rsidRPr="006510FA" w:rsidRDefault="00B72836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541E11ED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A2923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CFBE5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C4F2B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9FD5F4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DFE76F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BE2F1E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12A99172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091628A3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221B7D4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29605D9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06B3AC2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CBA1805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臺灣史</w:t>
            </w:r>
          </w:p>
        </w:tc>
        <w:tc>
          <w:tcPr>
            <w:tcW w:w="567" w:type="dxa"/>
            <w:vAlign w:val="center"/>
          </w:tcPr>
          <w:p w14:paraId="5A382EBD" w14:textId="77777777" w:rsidR="00B72836" w:rsidRPr="006510FA" w:rsidRDefault="00B72836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3865E7F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80F0B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A0156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6186E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812323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2DB9AC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38F206" w14:textId="77777777" w:rsidR="00B72836" w:rsidRPr="006510FA" w:rsidRDefault="00B72836" w:rsidP="00B7283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必修至少修二門</w:t>
            </w:r>
          </w:p>
        </w:tc>
      </w:tr>
      <w:tr w:rsidR="00B72836" w:rsidRPr="00313E4A" w14:paraId="21904D4B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0E3D7DE9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8140FA9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4A9B330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D4C2EBF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EAA4E52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  <w:highlight w:val="green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中國通史(上)</w:t>
            </w:r>
          </w:p>
        </w:tc>
        <w:tc>
          <w:tcPr>
            <w:tcW w:w="567" w:type="dxa"/>
            <w:vAlign w:val="center"/>
          </w:tcPr>
          <w:p w14:paraId="768B8012" w14:textId="77777777" w:rsidR="00B72836" w:rsidRPr="006510FA" w:rsidRDefault="00B72836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60BD1C0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E97BE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42553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CABBD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964502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E24640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ADEDFF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7C2E6D28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37F20140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A26C745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CB785CC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794B3E2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C5B799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中國通史(下)</w:t>
            </w:r>
          </w:p>
        </w:tc>
        <w:tc>
          <w:tcPr>
            <w:tcW w:w="567" w:type="dxa"/>
            <w:vAlign w:val="center"/>
          </w:tcPr>
          <w:p w14:paraId="722141E5" w14:textId="77777777" w:rsidR="00B72836" w:rsidRPr="006510FA" w:rsidRDefault="00B72836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00E9DBD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A28A83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A8962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958EA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E8F7B09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6FC93C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87C8C8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3A6FB580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1C1E82D5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98DDD0D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26613FD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119A9B4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901B3C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世界通史(上)</w:t>
            </w:r>
          </w:p>
        </w:tc>
        <w:tc>
          <w:tcPr>
            <w:tcW w:w="567" w:type="dxa"/>
            <w:vAlign w:val="center"/>
          </w:tcPr>
          <w:p w14:paraId="53719327" w14:textId="77777777" w:rsidR="00B72836" w:rsidRPr="006510FA" w:rsidRDefault="00B72836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47272E83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302E4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6C601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AE32D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E0FA3C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EC9602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4385C4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5FE23A96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6A92CEBB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D11D6F8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070A54F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C82B0E7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CC9424C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世界通史(下)</w:t>
            </w:r>
          </w:p>
        </w:tc>
        <w:tc>
          <w:tcPr>
            <w:tcW w:w="567" w:type="dxa"/>
            <w:vAlign w:val="center"/>
          </w:tcPr>
          <w:p w14:paraId="20010FD0" w14:textId="77777777" w:rsidR="00B72836" w:rsidRPr="006510FA" w:rsidRDefault="00B72836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63C86CD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052D02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9C6D9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24CE62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0E7CF7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DCD0D7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44C263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B72836" w:rsidRPr="00313E4A" w14:paraId="48F40CCF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04EE788B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B931D20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65D12A0B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2446C489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49EE7BC2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5D0E9FF6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151B7C15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5A73F1B1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2D0BF8C1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3F52DBB4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68C36F31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2C8D8CBC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4D5CCB48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7BEF71D4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2BEEC8B4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02967072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60646ABA" w14:textId="77777777" w:rsidR="007573B9" w:rsidRDefault="007573B9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075F4CF3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C644CE">
              <w:rPr>
                <w:rFonts w:ascii="標楷體" w:eastAsia="標楷體" w:hAnsi="標楷體"/>
                <w:sz w:val="22"/>
                <w:szCs w:val="22"/>
              </w:rPr>
              <w:t>斷代史的學科知識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6E17B58E" w14:textId="77777777" w:rsidR="007573B9" w:rsidRDefault="007573B9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1E9CFA08" w14:textId="77777777" w:rsidR="007573B9" w:rsidRDefault="007573B9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0730B8AF" w14:textId="77777777" w:rsidR="007573B9" w:rsidRDefault="007573B9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7329D8C1" w14:textId="77777777" w:rsidR="007573B9" w:rsidRDefault="007573B9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276D5362" w14:textId="77777777" w:rsidR="007573B9" w:rsidRDefault="007573B9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2824A667" w14:textId="77777777" w:rsidR="007573B9" w:rsidRDefault="007573B9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2110820E" w14:textId="77777777" w:rsidR="007573B9" w:rsidRDefault="007573B9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115A1540" w14:textId="77777777" w:rsidR="007573B9" w:rsidRDefault="007573B9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47EDFAA3" w14:textId="77777777" w:rsidR="007573B9" w:rsidRDefault="007573B9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0FB51682" w14:textId="77777777" w:rsidR="007573B9" w:rsidRDefault="007573B9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312D4428" w14:textId="77777777" w:rsidR="007573B9" w:rsidRDefault="007573B9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309C7E96" w14:textId="77777777" w:rsidR="007573B9" w:rsidRDefault="007573B9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7EB101FA" w14:textId="77777777" w:rsidR="007573B9" w:rsidRDefault="007573B9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67A5CA94" w14:textId="77777777" w:rsidR="007573B9" w:rsidRDefault="007573B9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5E598C38" w14:textId="77777777" w:rsidR="007573B9" w:rsidRDefault="007573B9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2C65353C" w14:textId="77777777" w:rsidR="007573B9" w:rsidRDefault="007573B9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41B8000F" w14:textId="77777777" w:rsidR="007573B9" w:rsidRDefault="007573B9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4AE7214E" w14:textId="77777777" w:rsidR="007573B9" w:rsidRDefault="007573B9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  <w:p w14:paraId="1FF58FB8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6</w:t>
            </w:r>
          </w:p>
        </w:tc>
        <w:tc>
          <w:tcPr>
            <w:tcW w:w="425" w:type="dxa"/>
            <w:vMerge w:val="restart"/>
            <w:vAlign w:val="center"/>
          </w:tcPr>
          <w:p w14:paraId="2A974C47" w14:textId="77777777" w:rsidR="007573B9" w:rsidRDefault="007573B9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09560FBF" w14:textId="77777777" w:rsidR="007573B9" w:rsidRDefault="007573B9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45A6BE98" w14:textId="77777777" w:rsidR="007573B9" w:rsidRDefault="007573B9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28EAAD81" w14:textId="77777777" w:rsidR="007573B9" w:rsidRDefault="007573B9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4E0EF100" w14:textId="77777777" w:rsidR="007573B9" w:rsidRDefault="007573B9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2E405D40" w14:textId="77777777" w:rsidR="007573B9" w:rsidRDefault="007573B9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76462854" w14:textId="77777777" w:rsidR="007573B9" w:rsidRDefault="007573B9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7C8614AD" w14:textId="77777777" w:rsidR="007573B9" w:rsidRDefault="007573B9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3ED41BEC" w14:textId="77777777" w:rsidR="007573B9" w:rsidRDefault="007573B9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A3FF5F0" w14:textId="77777777" w:rsidR="007573B9" w:rsidRDefault="007573B9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32CAE3C9" w14:textId="77777777" w:rsidR="007573B9" w:rsidRDefault="007573B9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2C916991" w14:textId="77777777" w:rsidR="007573B9" w:rsidRDefault="007573B9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18BA775" w14:textId="77777777" w:rsidR="007573B9" w:rsidRDefault="007573B9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45A40DCB" w14:textId="77777777" w:rsidR="007573B9" w:rsidRDefault="007573B9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41B1F9DD" w14:textId="77777777" w:rsidR="007573B9" w:rsidRDefault="007573B9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63CB7A4F" w14:textId="77777777" w:rsidR="007573B9" w:rsidRDefault="007573B9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10201F8A" w14:textId="77777777" w:rsidR="007573B9" w:rsidRDefault="007573B9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14:paraId="3B66A7C2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C644C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選修</w:t>
            </w:r>
          </w:p>
        </w:tc>
        <w:tc>
          <w:tcPr>
            <w:tcW w:w="2268" w:type="dxa"/>
            <w:gridSpan w:val="2"/>
            <w:vAlign w:val="center"/>
          </w:tcPr>
          <w:p w14:paraId="6C3E80E9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台灣現代史</w:t>
            </w:r>
          </w:p>
        </w:tc>
        <w:tc>
          <w:tcPr>
            <w:tcW w:w="567" w:type="dxa"/>
            <w:vAlign w:val="center"/>
          </w:tcPr>
          <w:p w14:paraId="34E456C4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36E17B3D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41AB6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5A4D6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57B22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75B1F57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CDFD3C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78BC36" w14:textId="77777777" w:rsidR="007573B9" w:rsidRDefault="007573B9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1CD96685" w14:textId="77777777" w:rsidR="007573B9" w:rsidRDefault="007573B9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5B3EBC61" w14:textId="77777777" w:rsidR="007573B9" w:rsidRDefault="007573B9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10CDBAB2" w14:textId="77777777" w:rsidR="007573B9" w:rsidRDefault="007573B9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3F7FEFE4" w14:textId="77777777" w:rsidR="007573B9" w:rsidRDefault="007573B9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2A22E4A2" w14:textId="77777777" w:rsidR="007573B9" w:rsidRDefault="007573B9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17A9D66C" w14:textId="77777777" w:rsidR="007573B9" w:rsidRDefault="007573B9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6993B038" w14:textId="77777777" w:rsidR="007573B9" w:rsidRDefault="007573B9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61DC3D04" w14:textId="77777777" w:rsidR="007573B9" w:rsidRDefault="007573B9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591DB923" w14:textId="77777777" w:rsidR="007573B9" w:rsidRDefault="007573B9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64546920" w14:textId="77777777" w:rsidR="007573B9" w:rsidRDefault="007573B9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1551E2AB" w14:textId="77777777" w:rsidR="007573B9" w:rsidRDefault="007573B9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01717F22" w14:textId="77777777" w:rsidR="007573B9" w:rsidRDefault="007573B9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7A26F9FD" w14:textId="77777777" w:rsidR="007573B9" w:rsidRDefault="007573B9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4451596B" w14:textId="77777777" w:rsidR="007573B9" w:rsidRDefault="007573B9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7FE042A5" w14:textId="77777777" w:rsidR="007573B9" w:rsidRDefault="007573B9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5969BFE8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sz w:val="22"/>
                <w:szCs w:val="22"/>
              </w:rPr>
              <w:t>修習本課程類別之科目學分數若為3學分，得採計為3學分。</w:t>
            </w:r>
          </w:p>
        </w:tc>
      </w:tr>
      <w:tr w:rsidR="00B72836" w:rsidRPr="00313E4A" w14:paraId="71EC0C2A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559C3FC2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646D828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6DF58D6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15FEF93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876881C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台灣近代經濟史</w:t>
            </w:r>
          </w:p>
        </w:tc>
        <w:tc>
          <w:tcPr>
            <w:tcW w:w="567" w:type="dxa"/>
            <w:vAlign w:val="center"/>
          </w:tcPr>
          <w:p w14:paraId="56506C5E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665A416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8C759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882C4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16598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759EC9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593978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FE9020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2620BFB1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079BA0B8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8717740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3F8CC3C" w14:textId="77777777" w:rsidR="00B72836" w:rsidRPr="00C644CE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ABFE88B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F491906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臺灣近代社會文化史</w:t>
            </w:r>
          </w:p>
        </w:tc>
        <w:tc>
          <w:tcPr>
            <w:tcW w:w="567" w:type="dxa"/>
            <w:vAlign w:val="center"/>
          </w:tcPr>
          <w:p w14:paraId="1251F70A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6D7EF7C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F4492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A788D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390C2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94E80C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96FC0F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50B447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0931C204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5166B01B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B7EEE99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F9447E8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69797DF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0AA4B4F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近代台灣地方自治史</w:t>
            </w:r>
          </w:p>
        </w:tc>
        <w:tc>
          <w:tcPr>
            <w:tcW w:w="567" w:type="dxa"/>
            <w:vAlign w:val="center"/>
          </w:tcPr>
          <w:p w14:paraId="1017F4F0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021C497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3C4A5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FD47E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BC0DE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6F5954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7C29446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BF3A6F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163E0D86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54ECD983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D614A10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86308A0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A4EC089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A3D1C83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中國古代醫療史</w:t>
            </w:r>
          </w:p>
        </w:tc>
        <w:tc>
          <w:tcPr>
            <w:tcW w:w="567" w:type="dxa"/>
            <w:vAlign w:val="center"/>
          </w:tcPr>
          <w:p w14:paraId="257BB824" w14:textId="77777777" w:rsidR="00B72836" w:rsidRPr="006510FA" w:rsidRDefault="00B72836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1653FBC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EF75D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894DF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80DCC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A305FA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29246F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677D48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119FF69F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65998367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D52E953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0CDE601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5FD6776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577156E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中國古代生活史</w:t>
            </w:r>
          </w:p>
        </w:tc>
        <w:tc>
          <w:tcPr>
            <w:tcW w:w="567" w:type="dxa"/>
            <w:vAlign w:val="center"/>
          </w:tcPr>
          <w:p w14:paraId="147DC9D9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38B535B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DB7E7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8E3BF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9E81A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E12CFF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88358A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7AAF33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52FFA8D7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40C4E2FD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C44EAB6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AED2A0C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772F7B5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095C36D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中國古代士人</w:t>
            </w:r>
          </w:p>
        </w:tc>
        <w:tc>
          <w:tcPr>
            <w:tcW w:w="567" w:type="dxa"/>
            <w:vAlign w:val="center"/>
          </w:tcPr>
          <w:p w14:paraId="3C772349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41917692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7E8AB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9C79D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FB8532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31C9AB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12A4A5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435424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4B9ECD70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34FD300D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029246F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5679BA0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2CA3925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2FF0932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唐代士人</w:t>
            </w:r>
          </w:p>
        </w:tc>
        <w:tc>
          <w:tcPr>
            <w:tcW w:w="567" w:type="dxa"/>
            <w:vAlign w:val="center"/>
          </w:tcPr>
          <w:p w14:paraId="4D10AB50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1389085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1190C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EBEB5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B092F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03F60F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038AD8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F261CC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32700D3D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263C251F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C68CB29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B46C6E1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5485744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348A804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唐宋間君臣關係</w:t>
            </w:r>
          </w:p>
        </w:tc>
        <w:tc>
          <w:tcPr>
            <w:tcW w:w="567" w:type="dxa"/>
            <w:vAlign w:val="center"/>
          </w:tcPr>
          <w:p w14:paraId="056272E7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2CDECC6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54660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DA255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D7EA9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4FE7EA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80F146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B4C82D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203D6000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0FB89B0E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821286A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B182ECD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9C87126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9A99041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唐宋元繪畫史</w:t>
            </w:r>
          </w:p>
        </w:tc>
        <w:tc>
          <w:tcPr>
            <w:tcW w:w="567" w:type="dxa"/>
            <w:vAlign w:val="center"/>
          </w:tcPr>
          <w:p w14:paraId="390FD219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2EFBE3A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5A081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F61713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E02C3D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0DEF10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98F68D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3772D7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2D07CDB8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6D9894D2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1923EAB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27ADBB2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E4B10A2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0C9EFF2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宋元社會史</w:t>
            </w:r>
          </w:p>
        </w:tc>
        <w:tc>
          <w:tcPr>
            <w:tcW w:w="567" w:type="dxa"/>
            <w:vAlign w:val="center"/>
          </w:tcPr>
          <w:p w14:paraId="2E06C944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556411F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11150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609C83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6127E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43B7DC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F13396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54D1F8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39904471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1F6BCF48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5FBC2EB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67168F8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7D4C364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58B03D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元明清繪畫史</w:t>
            </w:r>
          </w:p>
        </w:tc>
        <w:tc>
          <w:tcPr>
            <w:tcW w:w="567" w:type="dxa"/>
            <w:vAlign w:val="center"/>
          </w:tcPr>
          <w:p w14:paraId="2D6DF6FE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6EA9382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DC0DC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087A02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3D70E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21F18A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3C12E0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ACE9C0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6F072863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6E9E66C9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DDA0EA7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170EA38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3D6401C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D663CDF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中國近世家族史</w:t>
            </w:r>
          </w:p>
        </w:tc>
        <w:tc>
          <w:tcPr>
            <w:tcW w:w="567" w:type="dxa"/>
            <w:vAlign w:val="center"/>
          </w:tcPr>
          <w:p w14:paraId="063A3AE4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02F1E452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4D0C6B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63A19D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3BD3B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34BDA3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5BE09E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C4F567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5666BEAD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00A5521C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14B9E43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D0362FC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5F91909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0427703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中國近世的身體與文明</w:t>
            </w:r>
          </w:p>
        </w:tc>
        <w:tc>
          <w:tcPr>
            <w:tcW w:w="567" w:type="dxa"/>
            <w:vAlign w:val="center"/>
          </w:tcPr>
          <w:p w14:paraId="40DC9AF6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6A31A65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C7ECD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D5D0A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B209E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33CDF3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7098A0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9C188D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0909F4DF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3EADCA70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C3C117E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777CA58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99A54F4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0B9FD50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明清社會文化史</w:t>
            </w:r>
          </w:p>
        </w:tc>
        <w:tc>
          <w:tcPr>
            <w:tcW w:w="567" w:type="dxa"/>
            <w:vAlign w:val="center"/>
          </w:tcPr>
          <w:p w14:paraId="5A37DCBF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2C1C80CD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86042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5A112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651D05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B2E0D7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687146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CE43C0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026A3BE0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5E03B380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F0A20F2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29ECFE3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19A077D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D1E1FF2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中國近世醫療史</w:t>
            </w:r>
          </w:p>
        </w:tc>
        <w:tc>
          <w:tcPr>
            <w:tcW w:w="567" w:type="dxa"/>
            <w:vAlign w:val="center"/>
          </w:tcPr>
          <w:p w14:paraId="07BC8971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66F177B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8A5BC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EFD94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6E650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26DC9E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EA64C7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28F5CB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1C6732F6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4087ACA8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FF79049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7671689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8D873B0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2DB12B0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明清日常生活史</w:t>
            </w:r>
          </w:p>
        </w:tc>
        <w:tc>
          <w:tcPr>
            <w:tcW w:w="567" w:type="dxa"/>
            <w:vAlign w:val="center"/>
          </w:tcPr>
          <w:p w14:paraId="2968A50F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2E90EFF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53AEF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6B8BA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D9444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1E5ED8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295DA1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F9EF88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639183BD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3E1AD944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70DCDA3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796A813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9BAD424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F6950DB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中國近代政治史</w:t>
            </w:r>
          </w:p>
        </w:tc>
        <w:tc>
          <w:tcPr>
            <w:tcW w:w="567" w:type="dxa"/>
            <w:vAlign w:val="center"/>
          </w:tcPr>
          <w:p w14:paraId="264FAAFD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595F860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A667E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ECF83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FA192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A41DED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1CD375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E8F87B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57FED400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6077C9A4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E7F8C91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E407769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A31BDCC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14B4653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民國史</w:t>
            </w:r>
          </w:p>
        </w:tc>
        <w:tc>
          <w:tcPr>
            <w:tcW w:w="567" w:type="dxa"/>
            <w:vAlign w:val="center"/>
          </w:tcPr>
          <w:p w14:paraId="1FD5CAE0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67D4BC5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4AC5C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9136A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EAB80D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A3AF94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938720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B39F9A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1B114526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6617E3FB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D92082C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65060B8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49B396C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1F6E87D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中國近代婦女史</w:t>
            </w:r>
          </w:p>
        </w:tc>
        <w:tc>
          <w:tcPr>
            <w:tcW w:w="567" w:type="dxa"/>
            <w:vAlign w:val="center"/>
          </w:tcPr>
          <w:p w14:paraId="7841A773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09C1CEC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269DB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7CF46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BA0B7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5760A0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22A608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483476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48CB27BD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009688B5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A073E0B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2E3E341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B922B9A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19F7782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近代中國對外關係史</w:t>
            </w:r>
          </w:p>
        </w:tc>
        <w:tc>
          <w:tcPr>
            <w:tcW w:w="567" w:type="dxa"/>
            <w:vAlign w:val="center"/>
          </w:tcPr>
          <w:p w14:paraId="7DB8716B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27E402B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4A0A03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6F10D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E7178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7F3C36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35C241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69FAE6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376CB347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34C063DD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3C3E5D5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D550056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0FAA28E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A3B0E16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近代東亞農業史</w:t>
            </w:r>
          </w:p>
        </w:tc>
        <w:tc>
          <w:tcPr>
            <w:tcW w:w="567" w:type="dxa"/>
            <w:vAlign w:val="center"/>
          </w:tcPr>
          <w:p w14:paraId="16981612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63936D3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D24F3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35E892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27D89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AE0C59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1CA234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875FA2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23EAEEA6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60267425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E42A8FA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E594A20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27D7627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22AAFC8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中世紀基督宗教史</w:t>
            </w:r>
          </w:p>
        </w:tc>
        <w:tc>
          <w:tcPr>
            <w:tcW w:w="567" w:type="dxa"/>
            <w:vAlign w:val="center"/>
          </w:tcPr>
          <w:p w14:paraId="3AA63791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15AE7A1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8E889D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1BDB1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B08B9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E9282E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B7493F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81DC3D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124A220F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06D20BA8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315EC18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B0F3A2C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2378193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72CB34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歐洲中古史</w:t>
            </w:r>
          </w:p>
        </w:tc>
        <w:tc>
          <w:tcPr>
            <w:tcW w:w="567" w:type="dxa"/>
            <w:vAlign w:val="center"/>
          </w:tcPr>
          <w:p w14:paraId="6CEA6BD2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783740A3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B7960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03DBF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1A86F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B7C144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7E0EE3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0E1BB8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574B5FBF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4109667A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0AD25AC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D8AF8AC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772B95F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73E5804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/>
                <w:color w:val="000000"/>
                <w:sz w:val="20"/>
                <w:szCs w:val="20"/>
              </w:rPr>
              <w:t>美國早期共和發展史</w:t>
            </w:r>
          </w:p>
        </w:tc>
        <w:tc>
          <w:tcPr>
            <w:tcW w:w="567" w:type="dxa"/>
            <w:vAlign w:val="center"/>
          </w:tcPr>
          <w:p w14:paraId="4DC35783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5A01100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D1F69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EF368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0BFA83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965E24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A649F2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6F8B9A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65A56890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01A50333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27862B7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F6FE03F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1FAA718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7E9098D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/>
                <w:color w:val="000000"/>
                <w:sz w:val="20"/>
                <w:szCs w:val="20"/>
              </w:rPr>
              <w:t>15世紀前歐洲藝術史</w:t>
            </w:r>
          </w:p>
        </w:tc>
        <w:tc>
          <w:tcPr>
            <w:tcW w:w="567" w:type="dxa"/>
            <w:vAlign w:val="center"/>
          </w:tcPr>
          <w:p w14:paraId="22204B27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4BEFE45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17E14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2959ED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6B8E5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41B1F9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5560AA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6A5757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03E075C1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15A952DA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BDC364F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A1C489E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A1AC005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F456BDD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/>
                <w:color w:val="000000"/>
                <w:sz w:val="20"/>
                <w:szCs w:val="20"/>
              </w:rPr>
              <w:t>15世紀後歐洲藝術史</w:t>
            </w:r>
          </w:p>
        </w:tc>
        <w:tc>
          <w:tcPr>
            <w:tcW w:w="567" w:type="dxa"/>
            <w:vAlign w:val="center"/>
          </w:tcPr>
          <w:p w14:paraId="3547D447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1FA77D3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7B5D2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B1878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A8D7F3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716EEE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B9586F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826819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7DA4498C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55122B87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51CBFA6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AF10279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AF89426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D587EDA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/>
                <w:color w:val="000000"/>
                <w:sz w:val="20"/>
                <w:szCs w:val="20"/>
              </w:rPr>
              <w:t>近代歐洲醫療、社會與文化史</w:t>
            </w:r>
          </w:p>
        </w:tc>
        <w:tc>
          <w:tcPr>
            <w:tcW w:w="567" w:type="dxa"/>
            <w:vAlign w:val="center"/>
          </w:tcPr>
          <w:p w14:paraId="37072D37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295E5D6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327B7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B70A13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0A5B2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590392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EAEEA7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D244BF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47ADEC1E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22A66ADC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55E3C15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C644CE">
              <w:rPr>
                <w:rFonts w:ascii="標楷體" w:eastAsia="標楷體" w:hAnsi="標楷體"/>
                <w:sz w:val="22"/>
                <w:szCs w:val="22"/>
              </w:rPr>
              <w:t>專史的學科知識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6B33DA60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25" w:type="dxa"/>
            <w:vMerge w:val="restart"/>
            <w:vAlign w:val="center"/>
          </w:tcPr>
          <w:p w14:paraId="3F4D9288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C644C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選修</w:t>
            </w:r>
          </w:p>
        </w:tc>
        <w:tc>
          <w:tcPr>
            <w:tcW w:w="2268" w:type="dxa"/>
            <w:gridSpan w:val="2"/>
            <w:vAlign w:val="center"/>
          </w:tcPr>
          <w:p w14:paraId="1DFB3669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/>
                <w:color w:val="000000"/>
                <w:sz w:val="20"/>
                <w:szCs w:val="20"/>
              </w:rPr>
              <w:t>臺灣國際關係史</w:t>
            </w:r>
          </w:p>
        </w:tc>
        <w:tc>
          <w:tcPr>
            <w:tcW w:w="567" w:type="dxa"/>
            <w:vAlign w:val="center"/>
          </w:tcPr>
          <w:p w14:paraId="49632D2A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7CC887F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15C5A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4D9D3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95549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DB3099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E42E35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CD6BD0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sz w:val="22"/>
                <w:szCs w:val="22"/>
              </w:rPr>
              <w:t>修習本課程類別之科目學分數若為3學分，得採計為3學分。</w:t>
            </w:r>
          </w:p>
        </w:tc>
      </w:tr>
      <w:tr w:rsidR="00B72836" w:rsidRPr="00313E4A" w14:paraId="39459C1A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764827C4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92A877C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F9C6E7E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F47DECC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3AF7DF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台灣文學史</w:t>
            </w:r>
          </w:p>
        </w:tc>
        <w:tc>
          <w:tcPr>
            <w:tcW w:w="567" w:type="dxa"/>
            <w:vAlign w:val="center"/>
          </w:tcPr>
          <w:p w14:paraId="384415F5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270B19D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EC268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8ECA7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F9B402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7B91D6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9681CD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FE851E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12BCF7C7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3E8260DF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ACB132B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BAB2F63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145CFD8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E435401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台灣民主運動史</w:t>
            </w:r>
          </w:p>
        </w:tc>
        <w:tc>
          <w:tcPr>
            <w:tcW w:w="567" w:type="dxa"/>
            <w:vAlign w:val="center"/>
          </w:tcPr>
          <w:p w14:paraId="27FA8F98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5263888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79290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282C7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3F98A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D0A944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FA8B1E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B7C993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4F13734E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767A4BEE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CBFE3F8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8997A55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2F6F588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736368D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中國政治制度史</w:t>
            </w:r>
          </w:p>
        </w:tc>
        <w:tc>
          <w:tcPr>
            <w:tcW w:w="567" w:type="dxa"/>
            <w:vAlign w:val="center"/>
          </w:tcPr>
          <w:p w14:paraId="05D79864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3AFDEDA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A92D16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78E71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46227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A40EA9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BD3396B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4E9769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03F73C46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383B6136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90D2158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7C506CE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CA304E0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4FEB866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中國法制史</w:t>
            </w:r>
          </w:p>
        </w:tc>
        <w:tc>
          <w:tcPr>
            <w:tcW w:w="567" w:type="dxa"/>
            <w:vAlign w:val="center"/>
          </w:tcPr>
          <w:p w14:paraId="1AF515A5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474C26B2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7546A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23E27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B39D63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A9B49B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828FC0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D192BC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057AE71B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3ECFF437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AD8B0F4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6096BB6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276149C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701894C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中國社會史</w:t>
            </w:r>
          </w:p>
        </w:tc>
        <w:tc>
          <w:tcPr>
            <w:tcW w:w="567" w:type="dxa"/>
            <w:vAlign w:val="center"/>
          </w:tcPr>
          <w:p w14:paraId="40FD26A4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4AC028F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F1295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CC71C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35EAC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7DE948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6B4014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861FB4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2F84FC06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57009873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CE562F8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712B337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37206C5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87A797A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中國思想史</w:t>
            </w:r>
          </w:p>
        </w:tc>
        <w:tc>
          <w:tcPr>
            <w:tcW w:w="567" w:type="dxa"/>
            <w:vAlign w:val="center"/>
          </w:tcPr>
          <w:p w14:paraId="5D9302DA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6BE1549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77E8B2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26D09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1D78E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B48219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EFD1CC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5066D0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06B4C6BF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1BC55071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BABC5DB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7D2555A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B211BAA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02F048D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/>
                <w:color w:val="000000"/>
                <w:sz w:val="20"/>
                <w:szCs w:val="20"/>
              </w:rPr>
              <w:t>從全球史的角度看現代中國的發展</w:t>
            </w:r>
          </w:p>
        </w:tc>
        <w:tc>
          <w:tcPr>
            <w:tcW w:w="567" w:type="dxa"/>
            <w:vAlign w:val="center"/>
          </w:tcPr>
          <w:p w14:paraId="16CE6D1E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083CCDD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FB1CF4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69C1A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368B2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85BB40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6D5CCC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8DA9B7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6F990EE8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60394B20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103FE3E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13D4E6A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7F613B3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65E6FAE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近代中國的性別與社會</w:t>
            </w:r>
          </w:p>
        </w:tc>
        <w:tc>
          <w:tcPr>
            <w:tcW w:w="567" w:type="dxa"/>
            <w:vAlign w:val="center"/>
          </w:tcPr>
          <w:p w14:paraId="6FEF1BC8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4309C2FD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8A3D2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58C17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02797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FBEEBB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023D7E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FE0881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0D3E67AD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5DDDD683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27B3FBA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D4877C4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027990F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A279BDB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中華人民共和國史</w:t>
            </w:r>
          </w:p>
        </w:tc>
        <w:tc>
          <w:tcPr>
            <w:tcW w:w="567" w:type="dxa"/>
            <w:vAlign w:val="center"/>
          </w:tcPr>
          <w:p w14:paraId="3C92FE5F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6E3545D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C6612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8A6A7D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241C4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5D5B42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82C4CC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C4AD6F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48B8B8BC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2E1BFDFD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2EB97D9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32D1781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3EB8822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DD249C8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希臘化文化</w:t>
            </w:r>
          </w:p>
        </w:tc>
        <w:tc>
          <w:tcPr>
            <w:tcW w:w="567" w:type="dxa"/>
            <w:vAlign w:val="center"/>
          </w:tcPr>
          <w:p w14:paraId="176557CC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25E5F44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D9AA2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6169E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2833D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5A5C35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903C90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703BF4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38370E38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7193EDDE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3195B3A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ECDAA66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30EB4DE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63D69C2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/>
                <w:color w:val="000000"/>
                <w:sz w:val="20"/>
                <w:szCs w:val="20"/>
              </w:rPr>
              <w:t>帝國與殖民地</w:t>
            </w:r>
          </w:p>
        </w:tc>
        <w:tc>
          <w:tcPr>
            <w:tcW w:w="567" w:type="dxa"/>
            <w:vAlign w:val="center"/>
          </w:tcPr>
          <w:p w14:paraId="5D0F31C3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2AF4E11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6C856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477E6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C97DD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EDE9C3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2DC851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6A832C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0260ACF3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33294F04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2C909AB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584CE53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2EBFA87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1F6E59C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歐洲王權史</w:t>
            </w:r>
          </w:p>
        </w:tc>
        <w:tc>
          <w:tcPr>
            <w:tcW w:w="567" w:type="dxa"/>
            <w:vAlign w:val="center"/>
          </w:tcPr>
          <w:p w14:paraId="37D35FF9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4315A62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94FA92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5D6DE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4F3AD2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9071B1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666041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8765FF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02DA7C9B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51D79A6D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74C319F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118926E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6B64E7E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AEE0B04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歐洲文化史</w:t>
            </w:r>
          </w:p>
        </w:tc>
        <w:tc>
          <w:tcPr>
            <w:tcW w:w="567" w:type="dxa"/>
            <w:vAlign w:val="center"/>
          </w:tcPr>
          <w:p w14:paraId="79299116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4AAFE3C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C1A9E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9FB24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86F97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1D932F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A4786B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AC94F0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749E0C97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12EAE961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907E204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E7691A4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5BE006B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22D96C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義大利文藝復興史</w:t>
            </w:r>
          </w:p>
        </w:tc>
        <w:tc>
          <w:tcPr>
            <w:tcW w:w="567" w:type="dxa"/>
            <w:vAlign w:val="center"/>
          </w:tcPr>
          <w:p w14:paraId="44FBC1D3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0947A15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05000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DE4D8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51171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EFF8DE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2B2DDF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8B99F4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13F71D0B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6E55ECB9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1675663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46A046F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238E288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B572478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/>
                <w:color w:val="000000"/>
                <w:sz w:val="20"/>
                <w:szCs w:val="20"/>
              </w:rPr>
              <w:t>歐洲飲食文化史</w:t>
            </w:r>
          </w:p>
        </w:tc>
        <w:tc>
          <w:tcPr>
            <w:tcW w:w="567" w:type="dxa"/>
            <w:vAlign w:val="center"/>
          </w:tcPr>
          <w:p w14:paraId="491ED7C0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3F47B78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5829D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4992E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96003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93E6EB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0EBF95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D8746C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6AA29648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0A21DF41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07E7330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E15E995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9AEB73F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EB8B59E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/>
                <w:color w:val="000000"/>
                <w:sz w:val="20"/>
                <w:szCs w:val="20"/>
              </w:rPr>
              <w:t>德意志史學</w:t>
            </w:r>
          </w:p>
        </w:tc>
        <w:tc>
          <w:tcPr>
            <w:tcW w:w="567" w:type="dxa"/>
            <w:vAlign w:val="center"/>
          </w:tcPr>
          <w:p w14:paraId="1F1C3E0D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19852F6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790CA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E6B13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29695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BA1634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F29132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B90FDF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6733C5B4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7A6C31CD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3BF8A06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61EC819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5EF183C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8195A2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現代主義－藝術與文化</w:t>
            </w:r>
          </w:p>
        </w:tc>
        <w:tc>
          <w:tcPr>
            <w:tcW w:w="567" w:type="dxa"/>
            <w:vAlign w:val="center"/>
          </w:tcPr>
          <w:p w14:paraId="2656278B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5237C21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1E720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08754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888B6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598BAC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500C5D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F7458B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46F52590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48346CEC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E436E1B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BE3C984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CB6A047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52F76AB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近代城市文化</w:t>
            </w:r>
          </w:p>
        </w:tc>
        <w:tc>
          <w:tcPr>
            <w:tcW w:w="567" w:type="dxa"/>
            <w:vAlign w:val="center"/>
          </w:tcPr>
          <w:p w14:paraId="18E864C7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266ED3ED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C4F65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2AB61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97F4A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90BCC0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A5D9AE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9CD070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3F43EC96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45AEED17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2CA54C9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7237D29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7855513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11DA92C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博物館發展史</w:t>
            </w:r>
          </w:p>
        </w:tc>
        <w:tc>
          <w:tcPr>
            <w:tcW w:w="567" w:type="dxa"/>
            <w:vAlign w:val="center"/>
          </w:tcPr>
          <w:p w14:paraId="79EFCCC8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7F8FFFA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4F923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A84AA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43BA63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522EC7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D92E5B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D43D63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11F1215D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2BD8065E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9790FC1" w14:textId="77777777" w:rsidR="00FD1B9C" w:rsidRDefault="00FD1B9C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545E1D27" w14:textId="77777777" w:rsidR="00FD1B9C" w:rsidRDefault="00FD1B9C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39914A4B" w14:textId="77777777" w:rsidR="00FD1B9C" w:rsidRDefault="00FD1B9C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15DBF305" w14:textId="77777777" w:rsidR="00FD1B9C" w:rsidRDefault="00FD1B9C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3206BD24" w14:textId="77777777" w:rsidR="00FD1B9C" w:rsidRDefault="00FD1B9C" w:rsidP="00B7283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14:paraId="4792DC01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C644CE">
              <w:rPr>
                <w:rFonts w:ascii="標楷體" w:eastAsia="標楷體" w:hAnsi="標楷體"/>
                <w:sz w:val="22"/>
                <w:szCs w:val="22"/>
              </w:rPr>
              <w:lastRenderedPageBreak/>
              <w:t>區域史的學科知識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680EE89B" w14:textId="77777777" w:rsidR="00FD1B9C" w:rsidRDefault="00FD1B9C" w:rsidP="00B7283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</w:pPr>
          </w:p>
          <w:p w14:paraId="1EFE5EC6" w14:textId="77777777" w:rsidR="00FD1B9C" w:rsidRDefault="00FD1B9C" w:rsidP="00B7283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</w:pPr>
          </w:p>
          <w:p w14:paraId="1F868AF4" w14:textId="77777777" w:rsidR="00FD1B9C" w:rsidRDefault="00FD1B9C" w:rsidP="00B7283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</w:pPr>
          </w:p>
          <w:p w14:paraId="078D6EE3" w14:textId="77777777" w:rsidR="00FD1B9C" w:rsidRDefault="00FD1B9C" w:rsidP="00B7283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</w:pPr>
          </w:p>
          <w:p w14:paraId="57E3AF70" w14:textId="77777777" w:rsidR="00FD1B9C" w:rsidRDefault="00FD1B9C" w:rsidP="00B7283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</w:pPr>
          </w:p>
          <w:p w14:paraId="54CE45A3" w14:textId="77777777" w:rsidR="00FD1B9C" w:rsidRDefault="00FD1B9C" w:rsidP="00B7283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</w:pPr>
          </w:p>
          <w:p w14:paraId="085251EA" w14:textId="77777777" w:rsidR="00FD1B9C" w:rsidRDefault="00FD1B9C" w:rsidP="00B7283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</w:pPr>
          </w:p>
          <w:p w14:paraId="591D2D5C" w14:textId="77777777" w:rsidR="00FD1B9C" w:rsidRDefault="00FD1B9C" w:rsidP="00FD1B9C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  <w:p w14:paraId="4F621AD5" w14:textId="77777777" w:rsidR="00FD1B9C" w:rsidRDefault="00FD1B9C" w:rsidP="00B7283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2"/>
                <w:szCs w:val="22"/>
              </w:rPr>
            </w:pPr>
          </w:p>
          <w:p w14:paraId="01AC3340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25" w:type="dxa"/>
            <w:vMerge w:val="restart"/>
            <w:vAlign w:val="center"/>
          </w:tcPr>
          <w:p w14:paraId="4636D7DF" w14:textId="77777777" w:rsidR="00FD1B9C" w:rsidRDefault="00FD1B9C" w:rsidP="00B72836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14:paraId="410453A4" w14:textId="77777777" w:rsidR="00FD1B9C" w:rsidRDefault="00FD1B9C" w:rsidP="00B72836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14:paraId="5E098BF3" w14:textId="77777777" w:rsidR="00FD1B9C" w:rsidRDefault="00FD1B9C" w:rsidP="00B72836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14:paraId="2F4ACD28" w14:textId="77777777" w:rsidR="00FD1B9C" w:rsidRDefault="00FD1B9C" w:rsidP="00B72836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14:paraId="63AD563D" w14:textId="77777777" w:rsidR="00FD1B9C" w:rsidRDefault="00FD1B9C" w:rsidP="00B72836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14:paraId="0BD252C8" w14:textId="77777777" w:rsidR="00FD1B9C" w:rsidRDefault="00FD1B9C" w:rsidP="00B72836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14:paraId="1EBE765C" w14:textId="77777777" w:rsidR="00FD1B9C" w:rsidRDefault="00FD1B9C" w:rsidP="00B72836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14:paraId="0BCF67A4" w14:textId="77777777" w:rsidR="00FD1B9C" w:rsidRDefault="00FD1B9C" w:rsidP="00B72836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14:paraId="2EC7A53E" w14:textId="77777777" w:rsidR="00FD1B9C" w:rsidRDefault="00FD1B9C" w:rsidP="00B72836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14:paraId="3C1B0AE0" w14:textId="77777777" w:rsidR="00FD1B9C" w:rsidRDefault="00FD1B9C" w:rsidP="00B72836">
            <w:pPr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14:paraId="747CF48F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C644C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選修</w:t>
            </w:r>
          </w:p>
        </w:tc>
        <w:tc>
          <w:tcPr>
            <w:tcW w:w="2268" w:type="dxa"/>
            <w:gridSpan w:val="2"/>
            <w:vAlign w:val="center"/>
          </w:tcPr>
          <w:p w14:paraId="78BF1333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日本史</w:t>
            </w:r>
          </w:p>
        </w:tc>
        <w:tc>
          <w:tcPr>
            <w:tcW w:w="567" w:type="dxa"/>
            <w:vAlign w:val="center"/>
          </w:tcPr>
          <w:p w14:paraId="5550721A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0A3642E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B1BAF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5E52C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9B376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A81A7E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0D2B96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4E1533" w14:textId="77777777" w:rsidR="00FD1B9C" w:rsidRDefault="00FD1B9C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03901B19" w14:textId="77777777" w:rsidR="00FD1B9C" w:rsidRDefault="00FD1B9C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4A6C5231" w14:textId="77777777" w:rsidR="00FD1B9C" w:rsidRDefault="00FD1B9C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3899FFE9" w14:textId="77777777" w:rsidR="00FD1B9C" w:rsidRDefault="00FD1B9C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06FB6CE2" w14:textId="77777777" w:rsidR="00FD1B9C" w:rsidRDefault="00FD1B9C" w:rsidP="00B72836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768CC867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修習本課程類別之科目學分數若為3學分，得採計為3學分。</w:t>
            </w:r>
          </w:p>
        </w:tc>
      </w:tr>
      <w:tr w:rsidR="00B72836" w:rsidRPr="00313E4A" w14:paraId="7771DA03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6A99AFB2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4F6215F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16B0DF6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3033EAE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E886869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日本近現代史</w:t>
            </w:r>
          </w:p>
        </w:tc>
        <w:tc>
          <w:tcPr>
            <w:tcW w:w="567" w:type="dxa"/>
            <w:vAlign w:val="center"/>
          </w:tcPr>
          <w:p w14:paraId="121A5DC3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188BBE9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1C261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ED00E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48E753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DF3E96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70B565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EBA04F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2CFBD9F6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65C5AF7B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BE9EE67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86BD4C4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BCE13AF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BD5E80F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美國史(一)</w:t>
            </w:r>
          </w:p>
        </w:tc>
        <w:tc>
          <w:tcPr>
            <w:tcW w:w="567" w:type="dxa"/>
            <w:vAlign w:val="center"/>
          </w:tcPr>
          <w:p w14:paraId="783445DD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086914E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532DF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1847D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88991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64B6C2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C3EFF2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D8C4A0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0CACC0F3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54E56FCF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0FF2FF2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8DEFEED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DE6A3C9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4264B96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美國史(二)</w:t>
            </w:r>
          </w:p>
        </w:tc>
        <w:tc>
          <w:tcPr>
            <w:tcW w:w="567" w:type="dxa"/>
            <w:vAlign w:val="center"/>
          </w:tcPr>
          <w:p w14:paraId="1C2E6CD2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3C11780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5365FD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067C0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DD15E6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2070CA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93AC27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404BE8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1E92D2AA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5A72F08F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6838654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EC4F8F6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58FFB43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FA729F5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英國史(一)</w:t>
            </w:r>
          </w:p>
        </w:tc>
        <w:tc>
          <w:tcPr>
            <w:tcW w:w="567" w:type="dxa"/>
            <w:vAlign w:val="center"/>
          </w:tcPr>
          <w:p w14:paraId="2B017612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721B50C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F5C92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32396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D1F22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4376B2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2D4ACD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9B86E5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022D688E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01A88493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8F2B373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1DB1786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D223F54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5E45695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英國史(二)</w:t>
            </w:r>
          </w:p>
        </w:tc>
        <w:tc>
          <w:tcPr>
            <w:tcW w:w="567" w:type="dxa"/>
            <w:vAlign w:val="center"/>
          </w:tcPr>
          <w:p w14:paraId="23DA362C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055CF7A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946D1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2A25D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FB313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9C62C6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862491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3591F6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38609794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2310CF6D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6F25926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A52DB66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7B7B4AA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D9ACB13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德國史(一)</w:t>
            </w:r>
          </w:p>
        </w:tc>
        <w:tc>
          <w:tcPr>
            <w:tcW w:w="567" w:type="dxa"/>
            <w:vAlign w:val="center"/>
          </w:tcPr>
          <w:p w14:paraId="666D98A1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158534B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448E0D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0A515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DEDDB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ED1D15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8199C7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F5378A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70D9CF15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6CA3D8B6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4BDB70D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5D244E27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4D7259A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CCA7350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德國史(二)</w:t>
            </w:r>
          </w:p>
        </w:tc>
        <w:tc>
          <w:tcPr>
            <w:tcW w:w="567" w:type="dxa"/>
            <w:vAlign w:val="center"/>
          </w:tcPr>
          <w:p w14:paraId="5DB6B341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4507B3B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86F51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7512E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62ED73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3C4432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110FD3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98ED70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76033DDE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6EEA39F5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ABE6A69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605021A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92E95FB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B3CA5A9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俄國史</w:t>
            </w:r>
          </w:p>
        </w:tc>
        <w:tc>
          <w:tcPr>
            <w:tcW w:w="567" w:type="dxa"/>
            <w:vAlign w:val="center"/>
          </w:tcPr>
          <w:p w14:paraId="20AC1851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052D9FB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53E89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0FF2C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E0AB8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215CF1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F76FE7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8CCF8E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7D5AC1A8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75697232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94ECE70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F529CA5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F502661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0DD392B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/>
                <w:color w:val="000000"/>
                <w:sz w:val="20"/>
                <w:szCs w:val="20"/>
              </w:rPr>
              <w:t>中日</w:t>
            </w: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關</w:t>
            </w:r>
            <w:r w:rsidRPr="006510FA">
              <w:rPr>
                <w:rFonts w:ascii="標楷體" w:eastAsia="標楷體" w:hAnsi="標楷體"/>
                <w:color w:val="000000"/>
                <w:sz w:val="20"/>
                <w:szCs w:val="20"/>
              </w:rPr>
              <w:t>係史</w:t>
            </w:r>
          </w:p>
        </w:tc>
        <w:tc>
          <w:tcPr>
            <w:tcW w:w="567" w:type="dxa"/>
            <w:vAlign w:val="center"/>
          </w:tcPr>
          <w:p w14:paraId="71E7100B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485F65B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CDF0B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98E1D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1CDFE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C58E5C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F32E2D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3F2427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0EF301AF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1DC453E7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FD380CA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0007DE1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DE9F8ED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3FF9448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不列顛史</w:t>
            </w:r>
          </w:p>
        </w:tc>
        <w:tc>
          <w:tcPr>
            <w:tcW w:w="567" w:type="dxa"/>
            <w:vAlign w:val="center"/>
          </w:tcPr>
          <w:p w14:paraId="3EE8757C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76EFDC0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D8EB6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ECBE02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631D4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65D501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A9360B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8B240D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5CEEE84D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1B944CD3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354019D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8CE9809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8AB6D5B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38F1EF7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海洋東南亞史</w:t>
            </w:r>
          </w:p>
        </w:tc>
        <w:tc>
          <w:tcPr>
            <w:tcW w:w="567" w:type="dxa"/>
            <w:vAlign w:val="center"/>
          </w:tcPr>
          <w:p w14:paraId="64A3BA94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7839993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B841A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BA8532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94A27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2A4849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23FF3F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03EEDA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6C416107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5452BA46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4C0E347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76DBD815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AFD8DCB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C35A1CE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大陸東南亞史</w:t>
            </w:r>
          </w:p>
        </w:tc>
        <w:tc>
          <w:tcPr>
            <w:tcW w:w="567" w:type="dxa"/>
            <w:vAlign w:val="center"/>
          </w:tcPr>
          <w:p w14:paraId="508D1575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4F7CF72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218DB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46B8C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2BFB44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535065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4013B9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4182BE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3A8D1158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2334379E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54663D2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C644CE">
              <w:rPr>
                <w:rFonts w:ascii="標楷體" w:eastAsia="標楷體" w:hAnsi="標楷體"/>
                <w:sz w:val="22"/>
                <w:szCs w:val="22"/>
              </w:rPr>
              <w:t>學科探究方法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18702457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25" w:type="dxa"/>
            <w:vMerge w:val="restart"/>
            <w:vAlign w:val="center"/>
          </w:tcPr>
          <w:p w14:paraId="212EE829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C644C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選修</w:t>
            </w:r>
          </w:p>
        </w:tc>
        <w:tc>
          <w:tcPr>
            <w:tcW w:w="2268" w:type="dxa"/>
            <w:gridSpan w:val="2"/>
            <w:vAlign w:val="center"/>
          </w:tcPr>
          <w:p w14:paraId="1F8D3C78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中國傳統史學</w:t>
            </w:r>
          </w:p>
        </w:tc>
        <w:tc>
          <w:tcPr>
            <w:tcW w:w="567" w:type="dxa"/>
            <w:vAlign w:val="center"/>
          </w:tcPr>
          <w:p w14:paraId="08559DB1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578F377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4F917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8D70A2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26B2D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BA8DB72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F7745D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37E65B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sz w:val="22"/>
                <w:szCs w:val="22"/>
              </w:rPr>
              <w:t>修習本課程類別之科目學分數若為3學分，得採計為3學分。</w:t>
            </w:r>
          </w:p>
        </w:tc>
      </w:tr>
      <w:tr w:rsidR="00B72836" w:rsidRPr="00313E4A" w14:paraId="6F678CDA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50DF201B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ADF7C0F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AA71389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6A51834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69E6DE3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中國近代史學</w:t>
            </w:r>
          </w:p>
        </w:tc>
        <w:tc>
          <w:tcPr>
            <w:tcW w:w="567" w:type="dxa"/>
            <w:vAlign w:val="center"/>
          </w:tcPr>
          <w:p w14:paraId="46EA85FD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2E2323A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1BE1B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ADE7DD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A4FBB3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758E9E2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112D22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FD6DBC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4D9A66AA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729372F0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DAD692F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0A8FDA1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E16BCE4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9594189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西洋史學史(一)</w:t>
            </w:r>
          </w:p>
        </w:tc>
        <w:tc>
          <w:tcPr>
            <w:tcW w:w="567" w:type="dxa"/>
            <w:vAlign w:val="center"/>
          </w:tcPr>
          <w:p w14:paraId="1033DBEC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30889439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AB1DF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AA06C3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D26C3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8E50D3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BF7621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23DB21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48BC992C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37617454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0B89BEC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5428BAB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4F4FE47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5CBDDDB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西洋史學史(二)</w:t>
            </w:r>
          </w:p>
        </w:tc>
        <w:tc>
          <w:tcPr>
            <w:tcW w:w="567" w:type="dxa"/>
            <w:vAlign w:val="center"/>
          </w:tcPr>
          <w:p w14:paraId="090B0243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066286C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DA44B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8BA71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96833D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357921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74A2C8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95AA8C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5E286E28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064CFE6F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2C9ACCF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DF75BCA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5891F03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778CA1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西洋史學名著選讀</w:t>
            </w:r>
          </w:p>
        </w:tc>
        <w:tc>
          <w:tcPr>
            <w:tcW w:w="567" w:type="dxa"/>
            <w:vAlign w:val="center"/>
          </w:tcPr>
          <w:p w14:paraId="4D5AF4D3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356F118E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01325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F48DC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EF7C7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867B31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30F177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AC182E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2BA1E146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5016EAD8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A3C330B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127EE6EB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96D8882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A1AB379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/>
                <w:color w:val="000000"/>
                <w:sz w:val="20"/>
                <w:szCs w:val="20"/>
              </w:rPr>
              <w:t>中國歷史經典研讀</w:t>
            </w:r>
          </w:p>
        </w:tc>
        <w:tc>
          <w:tcPr>
            <w:tcW w:w="567" w:type="dxa"/>
            <w:vAlign w:val="center"/>
          </w:tcPr>
          <w:p w14:paraId="1D641767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23E29A3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431AF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46ED15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6205B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823B48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293863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64F1ED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1F1F8277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7C4BFB8A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9FDD76B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A3DE821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3FF2608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E62FE43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/>
                <w:color w:val="000000"/>
                <w:sz w:val="20"/>
                <w:szCs w:val="20"/>
              </w:rPr>
              <w:t>中國現代史料分析</w:t>
            </w:r>
          </w:p>
        </w:tc>
        <w:tc>
          <w:tcPr>
            <w:tcW w:w="567" w:type="dxa"/>
            <w:vAlign w:val="center"/>
          </w:tcPr>
          <w:p w14:paraId="46C125C2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7AD26002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BA397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3A82AF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B45D4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6C11C3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F247EC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BDF9A7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7DB17F41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16DCE061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298B837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27DFDAB1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1D5816E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6D33D98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/>
                <w:color w:val="000000"/>
                <w:sz w:val="20"/>
                <w:szCs w:val="20"/>
              </w:rPr>
              <w:t>中國史日文典籍選讀</w:t>
            </w:r>
          </w:p>
        </w:tc>
        <w:tc>
          <w:tcPr>
            <w:tcW w:w="567" w:type="dxa"/>
            <w:vAlign w:val="center"/>
          </w:tcPr>
          <w:p w14:paraId="70EEA185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0DB7591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E17EE0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CD481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52953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32F4B5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E2B785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A73538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1D22FF3F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1D6BDF9F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4E6E85BE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10D9F99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2B04E55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0B9CAA1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藝術史方法論</w:t>
            </w:r>
          </w:p>
        </w:tc>
        <w:tc>
          <w:tcPr>
            <w:tcW w:w="567" w:type="dxa"/>
            <w:vAlign w:val="center"/>
          </w:tcPr>
          <w:p w14:paraId="329F46DC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236E324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8B84C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721FA8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356DE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C6637A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2E32560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1D967D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19F88383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62A6D273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34E47951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C0EF5B6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24F5266E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BCFFF3C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口述歷史</w:t>
            </w:r>
          </w:p>
        </w:tc>
        <w:tc>
          <w:tcPr>
            <w:tcW w:w="567" w:type="dxa"/>
            <w:vAlign w:val="center"/>
          </w:tcPr>
          <w:p w14:paraId="257F8042" w14:textId="77777777" w:rsidR="00B72836" w:rsidRPr="006510FA" w:rsidRDefault="00B72836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2768275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B9F365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BB4BC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56BBD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717AA1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7A43A3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819331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1941E3E8" w14:textId="77777777" w:rsidTr="00F068DA">
        <w:trPr>
          <w:trHeight w:val="567"/>
        </w:trPr>
        <w:tc>
          <w:tcPr>
            <w:tcW w:w="392" w:type="dxa"/>
            <w:vMerge/>
            <w:vAlign w:val="center"/>
          </w:tcPr>
          <w:p w14:paraId="6DDA01B8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F80D479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6C63FDB2" w14:textId="77777777" w:rsidR="00B72836" w:rsidRPr="00C644CE" w:rsidRDefault="00B72836" w:rsidP="00B72836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53088A67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9B26B43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歷史與記憶</w:t>
            </w:r>
          </w:p>
        </w:tc>
        <w:tc>
          <w:tcPr>
            <w:tcW w:w="567" w:type="dxa"/>
            <w:vAlign w:val="center"/>
          </w:tcPr>
          <w:p w14:paraId="1CC994A7" w14:textId="77777777" w:rsidR="00B72836" w:rsidRPr="006510FA" w:rsidRDefault="00B72836" w:rsidP="002C493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7C587DB1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DAE3E3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656D96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29B91C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AF21B0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AC57D1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B1E8EE" w14:textId="77777777" w:rsidR="00B72836" w:rsidRPr="00C644CE" w:rsidRDefault="00B72836" w:rsidP="00B72836">
            <w:pPr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B72836" w:rsidRPr="00313E4A" w14:paraId="18D90B8E" w14:textId="77777777" w:rsidTr="00F068DA">
        <w:trPr>
          <w:trHeight w:val="454"/>
        </w:trPr>
        <w:tc>
          <w:tcPr>
            <w:tcW w:w="392" w:type="dxa"/>
            <w:vMerge/>
            <w:vAlign w:val="center"/>
          </w:tcPr>
          <w:p w14:paraId="0FD0EEE9" w14:textId="77777777" w:rsidR="00B72836" w:rsidRPr="00C644CE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D6A19E3" w14:textId="77777777" w:rsidR="003F1A54" w:rsidRDefault="00B72836" w:rsidP="003F1A54">
            <w:pPr>
              <w:ind w:leftChars="-50" w:left="-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26000">
              <w:rPr>
                <w:rFonts w:ascii="標楷體" w:eastAsia="標楷體" w:hAnsi="標楷體"/>
                <w:sz w:val="22"/>
                <w:szCs w:val="22"/>
              </w:rPr>
              <w:t>重要教學策略與</w:t>
            </w:r>
          </w:p>
          <w:p w14:paraId="4A7010FA" w14:textId="77777777" w:rsidR="00B72836" w:rsidRPr="00826000" w:rsidRDefault="00B72836" w:rsidP="003F1A54">
            <w:pPr>
              <w:ind w:leftChars="-50" w:left="-120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826000">
              <w:rPr>
                <w:rFonts w:ascii="標楷體" w:eastAsia="標楷體" w:hAnsi="標楷體"/>
                <w:sz w:val="22"/>
                <w:szCs w:val="22"/>
              </w:rPr>
              <w:t>教學方案設計</w:t>
            </w:r>
          </w:p>
        </w:tc>
        <w:tc>
          <w:tcPr>
            <w:tcW w:w="425" w:type="dxa"/>
            <w:vAlign w:val="center"/>
          </w:tcPr>
          <w:p w14:paraId="484815CB" w14:textId="77777777" w:rsidR="00B72836" w:rsidRPr="00C644CE" w:rsidRDefault="00B72836" w:rsidP="00826000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kern w:val="0"/>
                <w:sz w:val="22"/>
                <w:szCs w:val="22"/>
              </w:rPr>
            </w:pPr>
            <w:r w:rsidRPr="00826000">
              <w:rPr>
                <w:rFonts w:ascii="標楷體" w:eastAsia="標楷體" w:hAnsi="標楷體" w:hint="eastAsia"/>
                <w:b/>
                <w:color w:val="000000"/>
                <w:kern w:val="0"/>
                <w:szCs w:val="22"/>
              </w:rPr>
              <w:t>0</w:t>
            </w:r>
          </w:p>
        </w:tc>
        <w:tc>
          <w:tcPr>
            <w:tcW w:w="425" w:type="dxa"/>
            <w:vAlign w:val="center"/>
          </w:tcPr>
          <w:p w14:paraId="1078F7D2" w14:textId="77777777" w:rsidR="00B72836" w:rsidRPr="00C644CE" w:rsidRDefault="00B72836" w:rsidP="00B72836">
            <w:pPr>
              <w:spacing w:line="0" w:lineRule="atLeast"/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</w:pPr>
            <w:r w:rsidRPr="00C644C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選修</w:t>
            </w:r>
          </w:p>
        </w:tc>
        <w:tc>
          <w:tcPr>
            <w:tcW w:w="2268" w:type="dxa"/>
            <w:gridSpan w:val="2"/>
            <w:vAlign w:val="center"/>
          </w:tcPr>
          <w:p w14:paraId="0BC7FC6C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510F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歷史思考</w:t>
            </w:r>
          </w:p>
        </w:tc>
        <w:tc>
          <w:tcPr>
            <w:tcW w:w="567" w:type="dxa"/>
            <w:vAlign w:val="center"/>
          </w:tcPr>
          <w:p w14:paraId="122B7981" w14:textId="77777777" w:rsidR="00B72836" w:rsidRPr="006510FA" w:rsidRDefault="00B72836" w:rsidP="002C4931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510FA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28E0FB2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106807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73B25A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8E106B" w14:textId="77777777" w:rsidR="00B72836" w:rsidRPr="00F068DA" w:rsidRDefault="00B72836" w:rsidP="00B72836">
            <w:pPr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18BE06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3ECE6A" w14:textId="77777777" w:rsidR="00B72836" w:rsidRPr="00F068DA" w:rsidRDefault="00B72836" w:rsidP="00B72836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817100" w14:textId="77777777" w:rsidR="00B72836" w:rsidRPr="006510FA" w:rsidRDefault="00B72836" w:rsidP="00B72836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644CE">
              <w:rPr>
                <w:rFonts w:ascii="標楷體" w:eastAsia="標楷體" w:hAnsi="標楷體" w:hint="eastAsia"/>
                <w:sz w:val="22"/>
                <w:szCs w:val="22"/>
              </w:rPr>
              <w:t>修習本課程類別之科目學分數若為3學分，得採計為3</w:t>
            </w:r>
            <w:r w:rsidRPr="00C644CE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學分。</w:t>
            </w:r>
          </w:p>
        </w:tc>
      </w:tr>
      <w:tr w:rsidR="00B72836" w:rsidRPr="00313E4A" w14:paraId="7AC114FA" w14:textId="77777777" w:rsidTr="002C4931">
        <w:trPr>
          <w:trHeight w:val="405"/>
        </w:trPr>
        <w:tc>
          <w:tcPr>
            <w:tcW w:w="1058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9D187B" w14:textId="77777777" w:rsidR="00B72836" w:rsidRPr="00077BF4" w:rsidRDefault="00B72836" w:rsidP="00B72836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674ED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lastRenderedPageBreak/>
              <w:t>必備：_________學分     選備：___________學分      合計：_________學分</w:t>
            </w:r>
          </w:p>
        </w:tc>
      </w:tr>
      <w:tr w:rsidR="00B72836" w:rsidRPr="00313E4A" w14:paraId="4FD1D04F" w14:textId="77777777" w:rsidTr="002C4931">
        <w:trPr>
          <w:trHeight w:val="396"/>
        </w:trPr>
        <w:tc>
          <w:tcPr>
            <w:tcW w:w="10580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4EA30B" w14:textId="77777777" w:rsidR="00B72836" w:rsidRPr="00077BF4" w:rsidRDefault="00B72836" w:rsidP="00B72836">
            <w:pPr>
              <w:jc w:val="center"/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</w:pPr>
            <w:r w:rsidRPr="00CF50ED">
              <w:rPr>
                <w:rFonts w:ascii="標楷體" w:eastAsia="標楷體" w:hAnsi="標楷體" w:hint="eastAsia"/>
                <w:b/>
                <w:szCs w:val="28"/>
              </w:rPr>
              <w:t>備註說明</w:t>
            </w:r>
          </w:p>
        </w:tc>
      </w:tr>
      <w:tr w:rsidR="00B72836" w:rsidRPr="00313E4A" w14:paraId="4E78B6DE" w14:textId="77777777" w:rsidTr="002C4931">
        <w:trPr>
          <w:trHeight w:val="1287"/>
        </w:trPr>
        <w:tc>
          <w:tcPr>
            <w:tcW w:w="10580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F315572" w14:textId="77777777" w:rsidR="00826000" w:rsidRPr="00826000" w:rsidRDefault="00826000" w:rsidP="00826000">
            <w:pPr>
              <w:snapToGrid w:val="0"/>
              <w:spacing w:line="400" w:lineRule="atLeast"/>
              <w:rPr>
                <w:rFonts w:eastAsia="標楷體" w:hint="eastAsia"/>
              </w:rPr>
            </w:pPr>
            <w:bookmarkStart w:id="0" w:name="_GoBack"/>
            <w:bookmarkEnd w:id="0"/>
            <w:r w:rsidRPr="00826000">
              <w:rPr>
                <w:rFonts w:eastAsia="標楷體" w:hint="eastAsia"/>
                <w:b/>
              </w:rPr>
              <w:t>1.</w:t>
            </w:r>
            <w:r w:rsidRPr="00826000">
              <w:rPr>
                <w:rFonts w:eastAsia="標楷體" w:hint="eastAsia"/>
              </w:rPr>
              <w:t>師資培育之大學規劃科目須依據「十二年國民基本教育課程綱要」內涵訂定。</w:t>
            </w:r>
          </w:p>
          <w:p w14:paraId="62A7BBB9" w14:textId="77777777" w:rsidR="00826000" w:rsidRDefault="00826000" w:rsidP="00826000">
            <w:pPr>
              <w:snapToGrid w:val="0"/>
              <w:spacing w:line="400" w:lineRule="atLeast"/>
              <w:rPr>
                <w:rFonts w:eastAsia="標楷體" w:hint="eastAsia"/>
              </w:rPr>
            </w:pPr>
            <w:r w:rsidRPr="00826000">
              <w:rPr>
                <w:rFonts w:eastAsia="標楷體" w:hint="eastAsia"/>
                <w:b/>
              </w:rPr>
              <w:t>2.</w:t>
            </w:r>
            <w:r w:rsidRPr="00826000">
              <w:rPr>
                <w:rFonts w:eastAsia="標楷體" w:hint="eastAsia"/>
              </w:rPr>
              <w:t>本表要求最低</w:t>
            </w:r>
            <w:r w:rsidRPr="00826000">
              <w:rPr>
                <w:rFonts w:eastAsia="標楷體" w:hint="eastAsia"/>
                <w:b/>
              </w:rPr>
              <w:t>應修畢總學分數</w:t>
            </w:r>
            <w:r w:rsidRPr="00826000">
              <w:rPr>
                <w:rFonts w:eastAsia="標楷體" w:hint="eastAsia"/>
                <w:b/>
              </w:rPr>
              <w:t>50</w:t>
            </w:r>
            <w:r w:rsidRPr="00826000">
              <w:rPr>
                <w:rFonts w:eastAsia="標楷體" w:hint="eastAsia"/>
                <w:b/>
              </w:rPr>
              <w:t>學分</w:t>
            </w:r>
            <w:r w:rsidRPr="00826000">
              <w:rPr>
                <w:rFonts w:eastAsia="標楷體" w:hint="eastAsia"/>
                <w:b/>
              </w:rPr>
              <w:t>(</w:t>
            </w:r>
            <w:r w:rsidRPr="00826000">
              <w:rPr>
                <w:rFonts w:eastAsia="標楷體" w:hint="eastAsia"/>
                <w:b/>
              </w:rPr>
              <w:t>含</w:t>
            </w:r>
            <w:r w:rsidRPr="00826000">
              <w:rPr>
                <w:rFonts w:eastAsia="標楷體" w:hint="eastAsia"/>
                <w:b/>
              </w:rPr>
              <w:t>)</w:t>
            </w:r>
            <w:r w:rsidRPr="00826000">
              <w:rPr>
                <w:rFonts w:eastAsia="標楷體" w:hint="eastAsia"/>
              </w:rPr>
              <w:t>，應修領域核心課程最低學分數</w:t>
            </w:r>
            <w:r w:rsidRPr="00826000">
              <w:rPr>
                <w:rFonts w:eastAsia="標楷體" w:hint="eastAsia"/>
              </w:rPr>
              <w:t>4</w:t>
            </w:r>
            <w:r w:rsidRPr="00826000">
              <w:rPr>
                <w:rFonts w:eastAsia="標楷體" w:hint="eastAsia"/>
              </w:rPr>
              <w:t>學分，領域內跨科課</w:t>
            </w:r>
          </w:p>
          <w:p w14:paraId="57D982B8" w14:textId="77777777" w:rsidR="00B72836" w:rsidRPr="00757407" w:rsidRDefault="00826000" w:rsidP="00826000">
            <w:pPr>
              <w:snapToGrid w:val="0"/>
              <w:spacing w:line="40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826000">
              <w:rPr>
                <w:rFonts w:eastAsia="標楷體" w:hint="eastAsia"/>
              </w:rPr>
              <w:t>程最低學分數</w:t>
            </w:r>
            <w:r w:rsidRPr="00826000">
              <w:rPr>
                <w:rFonts w:eastAsia="標楷體" w:hint="eastAsia"/>
              </w:rPr>
              <w:t>12</w:t>
            </w:r>
            <w:r w:rsidRPr="00826000">
              <w:rPr>
                <w:rFonts w:eastAsia="標楷體" w:hint="eastAsia"/>
              </w:rPr>
              <w:t>學分（領域內其他</w:t>
            </w:r>
            <w:r w:rsidRPr="00826000">
              <w:rPr>
                <w:rFonts w:eastAsia="標楷體" w:hint="eastAsia"/>
              </w:rPr>
              <w:t>2</w:t>
            </w:r>
            <w:r w:rsidRPr="00826000">
              <w:rPr>
                <w:rFonts w:eastAsia="標楷體" w:hint="eastAsia"/>
              </w:rPr>
              <w:t>主修專長各</w:t>
            </w:r>
            <w:r w:rsidRPr="00826000">
              <w:rPr>
                <w:rFonts w:eastAsia="標楷體" w:hint="eastAsia"/>
              </w:rPr>
              <w:t>6</w:t>
            </w:r>
            <w:r w:rsidRPr="00826000">
              <w:rPr>
                <w:rFonts w:eastAsia="標楷體" w:hint="eastAsia"/>
              </w:rPr>
              <w:t>學分），主修專長課程最低學分數</w:t>
            </w:r>
            <w:r w:rsidRPr="00826000">
              <w:rPr>
                <w:rFonts w:eastAsia="標楷體" w:hint="eastAsia"/>
              </w:rPr>
              <w:t>32</w:t>
            </w:r>
            <w:r w:rsidRPr="00826000">
              <w:rPr>
                <w:rFonts w:eastAsia="標楷體" w:hint="eastAsia"/>
              </w:rPr>
              <w:t>學分。</w:t>
            </w:r>
          </w:p>
        </w:tc>
      </w:tr>
    </w:tbl>
    <w:p w14:paraId="080C3D51" w14:textId="77777777" w:rsidR="000E15F2" w:rsidRDefault="001C69D2" w:rsidP="001C69D2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E15F2" w:rsidRPr="00313E4A">
        <w:rPr>
          <w:rFonts w:ascii="標楷體" w:eastAsia="標楷體" w:hAnsi="標楷體" w:hint="eastAsia"/>
          <w:b/>
          <w:sz w:val="28"/>
          <w:szCs w:val="28"/>
        </w:rPr>
        <w:t>◎繳交本表時，請將</w:t>
      </w:r>
      <w:r w:rsidR="000E15F2" w:rsidRPr="00313E4A">
        <w:rPr>
          <w:rFonts w:ascii="標楷體" w:eastAsia="標楷體" w:hAnsi="標楷體" w:hint="eastAsia"/>
          <w:b/>
          <w:sz w:val="28"/>
          <w:szCs w:val="28"/>
          <w:u w:val="single"/>
        </w:rPr>
        <w:t>成績單正本</w:t>
      </w:r>
      <w:r w:rsidR="000E15F2" w:rsidRPr="00313E4A">
        <w:rPr>
          <w:rFonts w:ascii="標楷體" w:eastAsia="標楷體" w:hAnsi="標楷體" w:hint="eastAsia"/>
          <w:b/>
          <w:sz w:val="28"/>
          <w:szCs w:val="28"/>
        </w:rPr>
        <w:t>裝訂於後。</w:t>
      </w:r>
    </w:p>
    <w:p w14:paraId="5898F7A9" w14:textId="77777777" w:rsidR="001C2A86" w:rsidRDefault="001C2A86" w:rsidP="001C69D2">
      <w:pPr>
        <w:rPr>
          <w:rFonts w:ascii="標楷體" w:eastAsia="標楷體" w:hAnsi="標楷體"/>
          <w:b/>
          <w:sz w:val="28"/>
          <w:szCs w:val="28"/>
        </w:rPr>
      </w:pPr>
    </w:p>
    <w:p w14:paraId="7F61E0D0" w14:textId="77777777" w:rsidR="001C2A86" w:rsidRDefault="001C2A86" w:rsidP="001C2A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◎本學習領域之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召集系所</w:t>
      </w:r>
      <w:r>
        <w:rPr>
          <w:rFonts w:ascii="標楷體" w:eastAsia="標楷體" w:hAnsi="標楷體" w:hint="eastAsia"/>
          <w:b/>
          <w:sz w:val="28"/>
          <w:szCs w:val="28"/>
        </w:rPr>
        <w:t>及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核心課程審核單位</w:t>
      </w:r>
      <w:r>
        <w:rPr>
          <w:rFonts w:ascii="標楷體" w:eastAsia="標楷體" w:hAnsi="標楷體" w:hint="eastAsia"/>
          <w:b/>
          <w:sz w:val="28"/>
          <w:szCs w:val="28"/>
        </w:rPr>
        <w:t>為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師資培育中心</w:t>
      </w:r>
      <w:r>
        <w:rPr>
          <w:rFonts w:ascii="標楷體" w:eastAsia="標楷體" w:hAnsi="標楷體" w:hint="eastAsia"/>
          <w:b/>
          <w:sz w:val="28"/>
          <w:szCs w:val="28"/>
        </w:rPr>
        <w:t>；</w:t>
      </w:r>
    </w:p>
    <w:p w14:paraId="68FA8445" w14:textId="77777777" w:rsidR="001C2A86" w:rsidRDefault="001C2A86" w:rsidP="001C2A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本學習領域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公民主修專長</w:t>
      </w:r>
      <w:r>
        <w:rPr>
          <w:rFonts w:ascii="標楷體" w:eastAsia="標楷體" w:hAnsi="標楷體" w:hint="eastAsia"/>
          <w:b/>
          <w:sz w:val="28"/>
          <w:szCs w:val="28"/>
        </w:rPr>
        <w:t>課程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審核單位</w:t>
      </w:r>
      <w:r>
        <w:rPr>
          <w:rFonts w:ascii="標楷體" w:eastAsia="標楷體" w:hAnsi="標楷體" w:hint="eastAsia"/>
          <w:b/>
          <w:sz w:val="28"/>
          <w:szCs w:val="28"/>
        </w:rPr>
        <w:t>為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國發所</w:t>
      </w:r>
      <w:r>
        <w:rPr>
          <w:rFonts w:ascii="標楷體" w:eastAsia="標楷體" w:hAnsi="標楷體" w:hint="eastAsia"/>
          <w:b/>
          <w:sz w:val="28"/>
          <w:szCs w:val="28"/>
        </w:rPr>
        <w:t>；</w:t>
      </w:r>
    </w:p>
    <w:p w14:paraId="6DB13CE1" w14:textId="77777777" w:rsidR="001C2A86" w:rsidRDefault="001C2A86" w:rsidP="001C2A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本學習領域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歷史主修專長</w:t>
      </w:r>
      <w:r>
        <w:rPr>
          <w:rFonts w:ascii="標楷體" w:eastAsia="標楷體" w:hAnsi="標楷體" w:hint="eastAsia"/>
          <w:b/>
          <w:sz w:val="28"/>
          <w:szCs w:val="28"/>
        </w:rPr>
        <w:t>課程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審核單位</w:t>
      </w:r>
      <w:r>
        <w:rPr>
          <w:rFonts w:ascii="標楷體" w:eastAsia="標楷體" w:hAnsi="標楷體" w:hint="eastAsia"/>
          <w:b/>
          <w:sz w:val="28"/>
          <w:szCs w:val="28"/>
        </w:rPr>
        <w:t>為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歷史系</w:t>
      </w:r>
      <w:r>
        <w:rPr>
          <w:rFonts w:ascii="標楷體" w:eastAsia="標楷體" w:hAnsi="標楷體" w:hint="eastAsia"/>
          <w:b/>
          <w:sz w:val="28"/>
          <w:szCs w:val="28"/>
        </w:rPr>
        <w:t>；</w:t>
      </w:r>
    </w:p>
    <w:p w14:paraId="43798092" w14:textId="77777777" w:rsidR="001C2A86" w:rsidRPr="002260D6" w:rsidRDefault="001C2A86" w:rsidP="001C2A86">
      <w:p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本學習領域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地理主修專長</w:t>
      </w:r>
      <w:r>
        <w:rPr>
          <w:rFonts w:ascii="標楷體" w:eastAsia="標楷體" w:hAnsi="標楷體" w:hint="eastAsia"/>
          <w:b/>
          <w:sz w:val="28"/>
          <w:szCs w:val="28"/>
        </w:rPr>
        <w:t>課程</w:t>
      </w:r>
      <w:r w:rsidRPr="00936564">
        <w:rPr>
          <w:rFonts w:ascii="標楷體" w:eastAsia="標楷體" w:hAnsi="標楷體" w:hint="eastAsia"/>
          <w:b/>
          <w:sz w:val="28"/>
          <w:szCs w:val="28"/>
          <w:u w:val="single"/>
        </w:rPr>
        <w:t>審核單位</w:t>
      </w:r>
      <w:r>
        <w:rPr>
          <w:rFonts w:ascii="標楷體" w:eastAsia="標楷體" w:hAnsi="標楷體" w:hint="eastAsia"/>
          <w:b/>
          <w:sz w:val="28"/>
          <w:szCs w:val="28"/>
        </w:rPr>
        <w:t>為</w:t>
      </w:r>
      <w:r w:rsidRPr="0073369E">
        <w:rPr>
          <w:rFonts w:ascii="標楷體" w:eastAsia="標楷體" w:hAnsi="標楷體" w:hint="eastAsia"/>
          <w:b/>
          <w:sz w:val="28"/>
          <w:szCs w:val="28"/>
          <w:u w:val="single"/>
        </w:rPr>
        <w:t>地政系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27462C32" w14:textId="77777777" w:rsidR="001C2A86" w:rsidRPr="001C2A86" w:rsidRDefault="001C2A86" w:rsidP="001C69D2">
      <w:pPr>
        <w:rPr>
          <w:rFonts w:ascii="標楷體" w:eastAsia="標楷體" w:hAnsi="標楷體" w:hint="eastAsia"/>
          <w:b/>
          <w:sz w:val="28"/>
          <w:szCs w:val="28"/>
        </w:rPr>
      </w:pPr>
    </w:p>
    <w:p w14:paraId="4A1A34C2" w14:textId="77777777" w:rsidR="001C2A86" w:rsidRPr="00313E4A" w:rsidRDefault="001C2A86" w:rsidP="001C69D2">
      <w:pPr>
        <w:rPr>
          <w:rFonts w:ascii="標楷體" w:eastAsia="標楷體" w:hAnsi="標楷體" w:hint="eastAsia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20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972"/>
        <w:gridCol w:w="2348"/>
      </w:tblGrid>
      <w:tr w:rsidR="000E15F2" w:rsidRPr="00313E4A" w14:paraId="388779F2" w14:textId="77777777" w:rsidTr="00D858E4">
        <w:trPr>
          <w:trHeight w:val="250"/>
        </w:trPr>
        <w:tc>
          <w:tcPr>
            <w:tcW w:w="2628" w:type="dxa"/>
          </w:tcPr>
          <w:p w14:paraId="6A66D1F6" w14:textId="77777777" w:rsidR="000E15F2" w:rsidRPr="00077BF4" w:rsidRDefault="009A552A" w:rsidP="00D858E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0"/>
              </w:rPr>
              <w:t>師資培育中心</w:t>
            </w:r>
            <w:r w:rsidR="006621E4" w:rsidRPr="006621E4">
              <w:rPr>
                <w:rFonts w:ascii="標楷體" w:eastAsia="標楷體" w:hAnsi="標楷體" w:hint="eastAsia"/>
                <w:b/>
                <w:kern w:val="0"/>
                <w:sz w:val="20"/>
              </w:rPr>
              <w:t>主任</w:t>
            </w:r>
            <w:r w:rsidR="000E15F2"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簽章</w:t>
            </w:r>
          </w:p>
        </w:tc>
        <w:tc>
          <w:tcPr>
            <w:tcW w:w="1972" w:type="dxa"/>
          </w:tcPr>
          <w:p w14:paraId="0591C242" w14:textId="77777777" w:rsidR="000E15F2" w:rsidRPr="00077BF4" w:rsidRDefault="000E15F2" w:rsidP="00D858E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認定學分數</w:t>
            </w:r>
          </w:p>
        </w:tc>
        <w:tc>
          <w:tcPr>
            <w:tcW w:w="2348" w:type="dxa"/>
            <w:vMerge w:val="restart"/>
            <w:vAlign w:val="center"/>
          </w:tcPr>
          <w:p w14:paraId="43D60311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□本科合格</w:t>
            </w:r>
          </w:p>
          <w:p w14:paraId="044079A6" w14:textId="77777777" w:rsidR="000E15F2" w:rsidRPr="00077BF4" w:rsidRDefault="000E15F2" w:rsidP="00D858E4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□本科未合格</w:t>
            </w:r>
          </w:p>
        </w:tc>
      </w:tr>
      <w:tr w:rsidR="000E15F2" w:rsidRPr="00313E4A" w14:paraId="6B9CDF11" w14:textId="77777777" w:rsidTr="00D858E4">
        <w:trPr>
          <w:trHeight w:val="250"/>
        </w:trPr>
        <w:tc>
          <w:tcPr>
            <w:tcW w:w="2628" w:type="dxa"/>
          </w:tcPr>
          <w:p w14:paraId="405E0BEF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 w14:paraId="72FCB38D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14:paraId="63811F5B" w14:textId="77777777" w:rsidR="000E15F2" w:rsidRPr="00077BF4" w:rsidRDefault="000E15F2" w:rsidP="00D858E4">
            <w:pP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14:paraId="7C26766C" w14:textId="77777777" w:rsidR="000E15F2" w:rsidRPr="00313E4A" w:rsidRDefault="000E15F2" w:rsidP="00674EDD">
      <w:pPr>
        <w:ind w:right="560"/>
        <w:jc w:val="right"/>
        <w:rPr>
          <w:rFonts w:ascii="標楷體" w:eastAsia="標楷體" w:hAnsi="標楷體"/>
          <w:b/>
          <w:sz w:val="28"/>
          <w:szCs w:val="28"/>
        </w:rPr>
      </w:pPr>
    </w:p>
    <w:p w14:paraId="6A9A1920" w14:textId="77777777" w:rsidR="00C74519" w:rsidRPr="000E15F2" w:rsidRDefault="00C74519" w:rsidP="00C74519">
      <w:pPr>
        <w:rPr>
          <w:rFonts w:ascii="標楷體" w:eastAsia="標楷體" w:hAnsi="標楷體" w:hint="eastAsia"/>
          <w:b/>
          <w:sz w:val="28"/>
          <w:szCs w:val="28"/>
        </w:rPr>
      </w:pPr>
    </w:p>
    <w:p w14:paraId="34C2BF43" w14:textId="77777777" w:rsidR="00C74519" w:rsidRPr="00313E4A" w:rsidRDefault="00C74519" w:rsidP="00C74519">
      <w:pPr>
        <w:rPr>
          <w:rFonts w:ascii="標楷體" w:eastAsia="標楷體" w:hAnsi="標楷體"/>
        </w:rPr>
      </w:pP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910"/>
        <w:gridCol w:w="877"/>
        <w:gridCol w:w="1565"/>
        <w:gridCol w:w="877"/>
        <w:gridCol w:w="534"/>
        <w:gridCol w:w="534"/>
        <w:gridCol w:w="1221"/>
        <w:gridCol w:w="1221"/>
        <w:gridCol w:w="878"/>
      </w:tblGrid>
      <w:tr w:rsidR="00C74519" w:rsidRPr="00313E4A" w14:paraId="16D0E4E7" w14:textId="77777777" w:rsidTr="00077BF4">
        <w:tc>
          <w:tcPr>
            <w:tcW w:w="7020" w:type="dxa"/>
            <w:gridSpan w:val="7"/>
          </w:tcPr>
          <w:p w14:paraId="2E3030A0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>教育學分認定欄 (</w:t>
            </w:r>
            <w:r w:rsidRPr="008070B9">
              <w:rPr>
                <w:rFonts w:ascii="標楷體" w:eastAsia="標楷體" w:hAnsi="標楷體" w:hint="eastAsia"/>
                <w:kern w:val="0"/>
              </w:rPr>
              <w:t>由學生確實填寫)</w:t>
            </w:r>
          </w:p>
        </w:tc>
        <w:tc>
          <w:tcPr>
            <w:tcW w:w="3420" w:type="dxa"/>
            <w:gridSpan w:val="3"/>
          </w:tcPr>
          <w:p w14:paraId="09C64850" w14:textId="77777777" w:rsidR="00C74519" w:rsidRPr="008070B9" w:rsidRDefault="00C74519" w:rsidP="00077BF4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8070B9">
              <w:rPr>
                <w:rFonts w:ascii="標楷體" w:eastAsia="標楷體" w:hAnsi="標楷體" w:hint="eastAsia"/>
                <w:b/>
                <w:kern w:val="0"/>
              </w:rPr>
              <w:t xml:space="preserve">審核欄 </w:t>
            </w:r>
            <w:r w:rsidRPr="008070B9">
              <w:rPr>
                <w:rFonts w:ascii="標楷體" w:eastAsia="標楷體" w:hAnsi="標楷體" w:hint="eastAsia"/>
                <w:kern w:val="0"/>
              </w:rPr>
              <w:t>(審核人員填寫)</w:t>
            </w:r>
          </w:p>
        </w:tc>
      </w:tr>
      <w:tr w:rsidR="00C74519" w:rsidRPr="00313E4A" w14:paraId="5EC2CA80" w14:textId="77777777" w:rsidTr="00077BF4">
        <w:trPr>
          <w:trHeight w:val="20"/>
        </w:trPr>
        <w:tc>
          <w:tcPr>
            <w:tcW w:w="2520" w:type="dxa"/>
            <w:gridSpan w:val="2"/>
            <w:vMerge w:val="restart"/>
            <w:vAlign w:val="center"/>
          </w:tcPr>
          <w:p w14:paraId="66EA4277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規定專門科目</w:t>
            </w:r>
          </w:p>
        </w:tc>
        <w:tc>
          <w:tcPr>
            <w:tcW w:w="900" w:type="dxa"/>
            <w:vMerge w:val="restart"/>
            <w:vAlign w:val="center"/>
          </w:tcPr>
          <w:p w14:paraId="4404B32F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620" w:type="dxa"/>
            <w:vMerge w:val="restart"/>
            <w:vAlign w:val="center"/>
          </w:tcPr>
          <w:p w14:paraId="035AF7C2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已修習專門科目</w:t>
            </w:r>
          </w:p>
        </w:tc>
        <w:tc>
          <w:tcPr>
            <w:tcW w:w="900" w:type="dxa"/>
            <w:vMerge w:val="restart"/>
            <w:vAlign w:val="center"/>
          </w:tcPr>
          <w:p w14:paraId="53DF6D3F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學分數</w:t>
            </w:r>
          </w:p>
        </w:tc>
        <w:tc>
          <w:tcPr>
            <w:tcW w:w="1080" w:type="dxa"/>
            <w:gridSpan w:val="2"/>
            <w:vAlign w:val="center"/>
          </w:tcPr>
          <w:p w14:paraId="3D6EE453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成績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623A2735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可採認學分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6BFEFB09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審核人簽章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FF17FDB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備註</w:t>
            </w:r>
          </w:p>
        </w:tc>
      </w:tr>
      <w:tr w:rsidR="00C74519" w:rsidRPr="00313E4A" w14:paraId="6FA65D46" w14:textId="77777777" w:rsidTr="00077BF4">
        <w:trPr>
          <w:trHeight w:val="90"/>
        </w:trPr>
        <w:tc>
          <w:tcPr>
            <w:tcW w:w="2520" w:type="dxa"/>
            <w:gridSpan w:val="2"/>
            <w:vMerge/>
          </w:tcPr>
          <w:p w14:paraId="71DF7773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</w:tcPr>
          <w:p w14:paraId="24F666A6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vMerge/>
          </w:tcPr>
          <w:p w14:paraId="1BCCA920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</w:tcPr>
          <w:p w14:paraId="1580FAA8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</w:tcPr>
          <w:p w14:paraId="101CC431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上</w:t>
            </w:r>
          </w:p>
        </w:tc>
        <w:tc>
          <w:tcPr>
            <w:tcW w:w="540" w:type="dxa"/>
          </w:tcPr>
          <w:p w14:paraId="3A9F5861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下</w:t>
            </w:r>
          </w:p>
        </w:tc>
        <w:tc>
          <w:tcPr>
            <w:tcW w:w="1260" w:type="dxa"/>
            <w:vMerge/>
            <w:shd w:val="clear" w:color="auto" w:fill="auto"/>
          </w:tcPr>
          <w:p w14:paraId="0E0E4D25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5B237FE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11AE3EA" w14:textId="77777777" w:rsidR="00C74519" w:rsidRPr="00077BF4" w:rsidRDefault="00C74519" w:rsidP="00170A90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C74519" w:rsidRPr="00313E4A" w14:paraId="05E5243B" w14:textId="77777777" w:rsidTr="00077BF4">
        <w:trPr>
          <w:trHeight w:val="368"/>
        </w:trPr>
        <w:tc>
          <w:tcPr>
            <w:tcW w:w="540" w:type="dxa"/>
            <w:vAlign w:val="center"/>
          </w:tcPr>
          <w:p w14:paraId="5C553B64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4CD459FF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分科教材教法與實習</w:t>
            </w:r>
          </w:p>
        </w:tc>
        <w:tc>
          <w:tcPr>
            <w:tcW w:w="900" w:type="dxa"/>
            <w:vAlign w:val="center"/>
          </w:tcPr>
          <w:p w14:paraId="098D7058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/>
                <w:kern w:val="0"/>
                <w:sz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121B983E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7AC45CF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36FEF463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DF239CD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0A06463" w14:textId="77777777" w:rsidR="00C74519" w:rsidRPr="00077BF4" w:rsidRDefault="00C74519" w:rsidP="00077BF4">
            <w:pPr>
              <w:jc w:val="center"/>
              <w:rPr>
                <w:rFonts w:ascii="標楷體" w:eastAsia="標楷體" w:hAnsi="標楷體" w:hint="eastAsia"/>
                <w:kern w:val="0"/>
                <w:sz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437E7A2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FBDF824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kern w:val="0"/>
                <w:sz w:val="20"/>
              </w:rPr>
              <w:t>必備</w:t>
            </w:r>
          </w:p>
        </w:tc>
      </w:tr>
    </w:tbl>
    <w:p w14:paraId="42ABAE88" w14:textId="77777777" w:rsidR="00C74519" w:rsidRPr="00313E4A" w:rsidRDefault="00C74519" w:rsidP="00C74519">
      <w:pPr>
        <w:rPr>
          <w:rFonts w:ascii="標楷體" w:eastAsia="標楷體" w:hAnsi="標楷體"/>
        </w:rPr>
      </w:pPr>
    </w:p>
    <w:tbl>
      <w:tblPr>
        <w:tblW w:w="0" w:type="auto"/>
        <w:tblInd w:w="50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2712"/>
      </w:tblGrid>
      <w:tr w:rsidR="00C74519" w:rsidRPr="00313E4A" w14:paraId="0D61205E" w14:textId="77777777" w:rsidTr="00674EDD">
        <w:tc>
          <w:tcPr>
            <w:tcW w:w="2880" w:type="dxa"/>
            <w:vAlign w:val="center"/>
          </w:tcPr>
          <w:p w14:paraId="4F53775A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師資培育中心主任</w:t>
            </w:r>
          </w:p>
        </w:tc>
        <w:tc>
          <w:tcPr>
            <w:tcW w:w="2880" w:type="dxa"/>
            <w:vAlign w:val="center"/>
          </w:tcPr>
          <w:p w14:paraId="5016950E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</w:rPr>
            </w:pPr>
            <w:r w:rsidRPr="00077BF4">
              <w:rPr>
                <w:rFonts w:ascii="標楷體" w:eastAsia="標楷體" w:hAnsi="標楷體" w:hint="eastAsia"/>
                <w:b/>
                <w:kern w:val="0"/>
                <w:sz w:val="20"/>
              </w:rPr>
              <w:t>師資培育中心承辦人</w:t>
            </w:r>
          </w:p>
        </w:tc>
      </w:tr>
      <w:tr w:rsidR="00C74519" w:rsidRPr="00313E4A" w14:paraId="14059572" w14:textId="77777777" w:rsidTr="00674EDD">
        <w:trPr>
          <w:trHeight w:val="283"/>
        </w:trPr>
        <w:tc>
          <w:tcPr>
            <w:tcW w:w="2880" w:type="dxa"/>
            <w:vAlign w:val="center"/>
          </w:tcPr>
          <w:p w14:paraId="6223674D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  <w:p w14:paraId="033ED4CF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1C76C8E4" w14:textId="77777777" w:rsidR="00C74519" w:rsidRPr="00077BF4" w:rsidRDefault="00C74519" w:rsidP="00077BF4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</w:tbl>
    <w:p w14:paraId="3542ECE3" w14:textId="77777777" w:rsidR="001C27DA" w:rsidRDefault="001C27DA" w:rsidP="00FA51FE">
      <w:pPr>
        <w:rPr>
          <w:rFonts w:hint="eastAsia"/>
        </w:rPr>
      </w:pPr>
    </w:p>
    <w:sectPr w:rsidR="001C27DA" w:rsidSect="00674EDD"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9708" w14:textId="77777777" w:rsidR="00AE7A6A" w:rsidRDefault="00AE7A6A" w:rsidP="004845C5">
      <w:r>
        <w:separator/>
      </w:r>
    </w:p>
  </w:endnote>
  <w:endnote w:type="continuationSeparator" w:id="0">
    <w:p w14:paraId="283B01E1" w14:textId="77777777" w:rsidR="00AE7A6A" w:rsidRDefault="00AE7A6A" w:rsidP="0048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altName w:val="Calibri"/>
    <w:charset w:val="00"/>
    <w:family w:val="modern"/>
    <w:pitch w:val="fixed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D95C" w14:textId="77777777" w:rsidR="00257191" w:rsidRDefault="00257191" w:rsidP="00170A90">
    <w:pPr>
      <w:pStyle w:val="a4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40698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B8497" w14:textId="77777777" w:rsidR="00AE7A6A" w:rsidRDefault="00AE7A6A" w:rsidP="004845C5">
      <w:r>
        <w:separator/>
      </w:r>
    </w:p>
  </w:footnote>
  <w:footnote w:type="continuationSeparator" w:id="0">
    <w:p w14:paraId="7D6984C6" w14:textId="77777777" w:rsidR="00AE7A6A" w:rsidRDefault="00AE7A6A" w:rsidP="0048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3ADB"/>
    <w:multiLevelType w:val="hybridMultilevel"/>
    <w:tmpl w:val="2828DEDC"/>
    <w:lvl w:ilvl="0" w:tplc="2E3E533A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19"/>
    <w:rsid w:val="00074D8E"/>
    <w:rsid w:val="0007639E"/>
    <w:rsid w:val="00077BF4"/>
    <w:rsid w:val="000B79C3"/>
    <w:rsid w:val="000E15F2"/>
    <w:rsid w:val="000E72AE"/>
    <w:rsid w:val="00114BFE"/>
    <w:rsid w:val="00144212"/>
    <w:rsid w:val="00170A90"/>
    <w:rsid w:val="00184BCD"/>
    <w:rsid w:val="001C27DA"/>
    <w:rsid w:val="001C2A86"/>
    <w:rsid w:val="001C69D2"/>
    <w:rsid w:val="001D0561"/>
    <w:rsid w:val="001E119D"/>
    <w:rsid w:val="001F2F23"/>
    <w:rsid w:val="00257191"/>
    <w:rsid w:val="002716F5"/>
    <w:rsid w:val="002C4931"/>
    <w:rsid w:val="002E06A2"/>
    <w:rsid w:val="00301E4F"/>
    <w:rsid w:val="0031489B"/>
    <w:rsid w:val="003439C4"/>
    <w:rsid w:val="003E6407"/>
    <w:rsid w:val="003F1A54"/>
    <w:rsid w:val="00407E0F"/>
    <w:rsid w:val="00423727"/>
    <w:rsid w:val="004606A9"/>
    <w:rsid w:val="00475B47"/>
    <w:rsid w:val="004845C5"/>
    <w:rsid w:val="004F6229"/>
    <w:rsid w:val="00577C4A"/>
    <w:rsid w:val="00581AF5"/>
    <w:rsid w:val="005B3F1B"/>
    <w:rsid w:val="005B4BF2"/>
    <w:rsid w:val="005F1F21"/>
    <w:rsid w:val="006510FA"/>
    <w:rsid w:val="006621E4"/>
    <w:rsid w:val="00664A10"/>
    <w:rsid w:val="0066715C"/>
    <w:rsid w:val="00670519"/>
    <w:rsid w:val="00674EDD"/>
    <w:rsid w:val="006760CB"/>
    <w:rsid w:val="006B1702"/>
    <w:rsid w:val="006E32B9"/>
    <w:rsid w:val="0072295E"/>
    <w:rsid w:val="007303BA"/>
    <w:rsid w:val="00745B46"/>
    <w:rsid w:val="00750998"/>
    <w:rsid w:val="00754E74"/>
    <w:rsid w:val="007573B9"/>
    <w:rsid w:val="007644B0"/>
    <w:rsid w:val="00765AD0"/>
    <w:rsid w:val="007C73A7"/>
    <w:rsid w:val="007C75A8"/>
    <w:rsid w:val="007D02C0"/>
    <w:rsid w:val="007F6BA6"/>
    <w:rsid w:val="008070B9"/>
    <w:rsid w:val="00813811"/>
    <w:rsid w:val="00826000"/>
    <w:rsid w:val="00827A8B"/>
    <w:rsid w:val="00835AD7"/>
    <w:rsid w:val="008750DA"/>
    <w:rsid w:val="008B58C7"/>
    <w:rsid w:val="008F5DFE"/>
    <w:rsid w:val="00923DA8"/>
    <w:rsid w:val="00961FAA"/>
    <w:rsid w:val="009A552A"/>
    <w:rsid w:val="009D20B2"/>
    <w:rsid w:val="009F17BC"/>
    <w:rsid w:val="00A04B03"/>
    <w:rsid w:val="00A54AE8"/>
    <w:rsid w:val="00A6517E"/>
    <w:rsid w:val="00A675C6"/>
    <w:rsid w:val="00A75884"/>
    <w:rsid w:val="00AC60CB"/>
    <w:rsid w:val="00AE7A6A"/>
    <w:rsid w:val="00B03A7A"/>
    <w:rsid w:val="00B154D1"/>
    <w:rsid w:val="00B40698"/>
    <w:rsid w:val="00B46289"/>
    <w:rsid w:val="00B55C1D"/>
    <w:rsid w:val="00B72836"/>
    <w:rsid w:val="00B80AB4"/>
    <w:rsid w:val="00B82BB3"/>
    <w:rsid w:val="00B83060"/>
    <w:rsid w:val="00BA5318"/>
    <w:rsid w:val="00BC4A51"/>
    <w:rsid w:val="00C15851"/>
    <w:rsid w:val="00C644CE"/>
    <w:rsid w:val="00C74519"/>
    <w:rsid w:val="00CD009F"/>
    <w:rsid w:val="00CF50ED"/>
    <w:rsid w:val="00D0335F"/>
    <w:rsid w:val="00D858E4"/>
    <w:rsid w:val="00D90D39"/>
    <w:rsid w:val="00D9781C"/>
    <w:rsid w:val="00E10179"/>
    <w:rsid w:val="00E25808"/>
    <w:rsid w:val="00E60080"/>
    <w:rsid w:val="00EC078B"/>
    <w:rsid w:val="00EC4086"/>
    <w:rsid w:val="00EC78C5"/>
    <w:rsid w:val="00F003DC"/>
    <w:rsid w:val="00F068DA"/>
    <w:rsid w:val="00F46D88"/>
    <w:rsid w:val="00FA51FE"/>
    <w:rsid w:val="00FB6286"/>
    <w:rsid w:val="00FD1B9C"/>
    <w:rsid w:val="00FD5524"/>
    <w:rsid w:val="00FE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BDAFE"/>
  <w15:chartTrackingRefBased/>
  <w15:docId w15:val="{37B96454-DDA2-4FF5-AD56-E9A78CB4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51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51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7451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link w:val="a4"/>
    <w:rsid w:val="00C74519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C74519"/>
  </w:style>
  <w:style w:type="paragraph" w:styleId="a7">
    <w:name w:val="header"/>
    <w:basedOn w:val="a"/>
    <w:link w:val="a8"/>
    <w:uiPriority w:val="99"/>
    <w:unhideWhenUsed/>
    <w:rsid w:val="00F003D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003DC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3811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813811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1C27D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8B384-4DBD-4A85-920B-9F621B12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542</Words>
  <Characters>3092</Characters>
  <Application>Microsoft Office Word</Application>
  <DocSecurity>0</DocSecurity>
  <Lines>25</Lines>
  <Paragraphs>7</Paragraphs>
  <ScaleCrop>false</ScaleCrop>
  <Company>NONE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susan Tseng</cp:lastModifiedBy>
  <cp:revision>2</cp:revision>
  <cp:lastPrinted>2014-04-02T08:37:00Z</cp:lastPrinted>
  <dcterms:created xsi:type="dcterms:W3CDTF">2026-04-13T07:34:00Z</dcterms:created>
  <dcterms:modified xsi:type="dcterms:W3CDTF">2026-04-13T07:34:00Z</dcterms:modified>
</cp:coreProperties>
</file>